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CFC80">
      <w:pPr>
        <w:spacing w:line="240" w:lineRule="auto"/>
        <w:ind w:firstLine="0" w:firstLineChars="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康复教学半年计划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94"/>
        <w:gridCol w:w="657"/>
        <w:gridCol w:w="1005"/>
        <w:gridCol w:w="1485"/>
        <w:gridCol w:w="1935"/>
        <w:gridCol w:w="645"/>
        <w:gridCol w:w="1299"/>
      </w:tblGrid>
      <w:tr w14:paraId="7F37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0" w:type="dxa"/>
            <w:noWrap w:val="0"/>
            <w:vAlign w:val="center"/>
          </w:tcPr>
          <w:p w14:paraId="5471A744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 w14:paraId="57436C12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胡景睿</w:t>
            </w:r>
          </w:p>
        </w:tc>
        <w:tc>
          <w:tcPr>
            <w:tcW w:w="657" w:type="dxa"/>
            <w:noWrap w:val="0"/>
            <w:vAlign w:val="center"/>
          </w:tcPr>
          <w:p w14:paraId="23E2C9B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0C11C22B">
            <w:pPr>
              <w:spacing w:line="240" w:lineRule="auto"/>
              <w:ind w:firstLine="0" w:firstLineChars="0"/>
              <w:jc w:val="center"/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485" w:type="dxa"/>
            <w:noWrap w:val="0"/>
            <w:vAlign w:val="center"/>
          </w:tcPr>
          <w:p w14:paraId="3F8C2FCA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5571241">
            <w:pPr>
              <w:spacing w:line="240" w:lineRule="auto"/>
              <w:ind w:firstLine="0" w:firstLineChars="0"/>
              <w:jc w:val="both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2017年10月19日</w:t>
            </w:r>
          </w:p>
        </w:tc>
      </w:tr>
      <w:tr w14:paraId="1D8C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noWrap w:val="0"/>
            <w:vAlign w:val="center"/>
          </w:tcPr>
          <w:p w14:paraId="7CBB886F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制定日期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6FC31842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  <w:t>2025年2月13日</w:t>
            </w:r>
          </w:p>
        </w:tc>
        <w:tc>
          <w:tcPr>
            <w:tcW w:w="1485" w:type="dxa"/>
            <w:noWrap w:val="0"/>
            <w:vAlign w:val="center"/>
          </w:tcPr>
          <w:p w14:paraId="2E6D5C07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计划参与者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0667F206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7A1D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0" w:type="dxa"/>
            <w:noWrap w:val="0"/>
            <w:vAlign w:val="center"/>
          </w:tcPr>
          <w:p w14:paraId="4255CC5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实施者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971188B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485" w:type="dxa"/>
            <w:noWrap w:val="0"/>
            <w:vAlign w:val="center"/>
          </w:tcPr>
          <w:p w14:paraId="7EA2DF0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</w:t>
            </w:r>
          </w:p>
          <w:p w14:paraId="62E2136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起止日期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96372B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39C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  <w:noWrap w:val="0"/>
            <w:vAlign w:val="top"/>
          </w:tcPr>
          <w:p w14:paraId="0E4068A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康复</w:t>
            </w:r>
          </w:p>
          <w:p w14:paraId="710FAD10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领域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F5C2A5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长期目标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4D7B7D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短期目标</w:t>
            </w:r>
          </w:p>
        </w:tc>
        <w:tc>
          <w:tcPr>
            <w:tcW w:w="645" w:type="dxa"/>
            <w:noWrap w:val="0"/>
            <w:vAlign w:val="center"/>
          </w:tcPr>
          <w:p w14:paraId="0E06F35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课程形式</w:t>
            </w:r>
          </w:p>
        </w:tc>
        <w:tc>
          <w:tcPr>
            <w:tcW w:w="1299" w:type="dxa"/>
            <w:noWrap w:val="0"/>
            <w:vAlign w:val="center"/>
          </w:tcPr>
          <w:p w14:paraId="093FA8C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起止日期</w:t>
            </w:r>
          </w:p>
        </w:tc>
      </w:tr>
      <w:tr w14:paraId="7464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restart"/>
            <w:shd w:val="clear" w:color="auto" w:fill="auto"/>
            <w:noWrap w:val="0"/>
            <w:vAlign w:val="center"/>
          </w:tcPr>
          <w:p w14:paraId="0259D9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256" w:type="dxa"/>
            <w:gridSpan w:val="3"/>
            <w:vMerge w:val="restart"/>
            <w:shd w:val="clear" w:color="auto" w:fill="auto"/>
            <w:noWrap w:val="0"/>
            <w:vAlign w:val="center"/>
          </w:tcPr>
          <w:p w14:paraId="574ED0A6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提升认知理解能力</w:t>
            </w: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7F0B73C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1.1认识季节（春夏秋冬）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13441BD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25C3C1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62DA0F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DE51E4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99" w:type="dxa"/>
            <w:noWrap w:val="0"/>
            <w:vAlign w:val="top"/>
          </w:tcPr>
          <w:p w14:paraId="4050743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73BB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519B769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42DBD43E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43610E15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1.2自我介绍（姓名+性别+爱好）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4882CF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113773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315B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7976F83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0E2F615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5AD8D60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1.3了解中国传统节假日（端午节吃粽子、划龙船；清明节踏青、祭祖）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AC860A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020B19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2.14-6.30</w:t>
            </w:r>
          </w:p>
        </w:tc>
      </w:tr>
      <w:tr w14:paraId="0334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5A77C7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5E61CEC5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651EA57E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1.4形容词+名词的运用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66FF956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4EE63A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3.1-7.31</w:t>
            </w:r>
          </w:p>
        </w:tc>
      </w:tr>
      <w:tr w14:paraId="7164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50F0A5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342179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1F90519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1.5认识形状（正方体、长方体、圆柱等）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7D15FD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0431523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3.1-6.30</w:t>
            </w:r>
          </w:p>
        </w:tc>
      </w:tr>
      <w:tr w14:paraId="24B4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77C64D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6B32E595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1C86060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1.6认识符号(&gt;,&lt;,=）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526737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773472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2.14-3.31</w:t>
            </w:r>
          </w:p>
        </w:tc>
      </w:tr>
      <w:tr w14:paraId="6678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3187CEA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1A30098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6F5190B1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1.7熟练二十以内加减法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570858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384D0AF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093F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6C9D81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78F7A932"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2C6A5E19"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50765910"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42456B59"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65D3C8F6"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47589355"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75A5D0A3">
            <w:pPr>
              <w:numPr>
                <w:numId w:val="0"/>
              </w:numPr>
              <w:spacing w:line="240" w:lineRule="auto"/>
              <w:jc w:val="left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1.提升表达能力</w:t>
            </w:r>
          </w:p>
          <w:p w14:paraId="6C9D1107">
            <w:pPr>
              <w:numPr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2.提升逻辑思维能力</w:t>
            </w:r>
          </w:p>
        </w:tc>
        <w:tc>
          <w:tcPr>
            <w:tcW w:w="3420" w:type="dxa"/>
            <w:gridSpan w:val="2"/>
            <w:shd w:val="clear" w:color="auto" w:fill="auto"/>
            <w:noWrap w:val="0"/>
            <w:vAlign w:val="top"/>
          </w:tcPr>
          <w:p w14:paraId="3282CA21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1.1看图说话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1AB8990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1556EDC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4724A04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E139A4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4B315A1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4481818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99" w:type="dxa"/>
            <w:shd w:val="clear"/>
            <w:noWrap w:val="0"/>
            <w:vAlign w:val="top"/>
          </w:tcPr>
          <w:p w14:paraId="37C141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1671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237E9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7153D49">
            <w:pPr>
              <w:numPr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top"/>
          </w:tcPr>
          <w:p w14:paraId="3670CBB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_GB2312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1.2运用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多种复合句型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val="en-US" w:eastAsia="zh-CN"/>
              </w:rPr>
              <w:t>因为...所以，一边...一边，虽然...但是等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BC2B6C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0840BC0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2.14-6.30</w:t>
            </w:r>
          </w:p>
        </w:tc>
      </w:tr>
      <w:tr w14:paraId="3B33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7C41C0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4D32B0C7">
            <w:pPr>
              <w:numPr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top"/>
          </w:tcPr>
          <w:p w14:paraId="11EF636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程序概念：清晰表达自己的一些经历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546780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18B229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3.1-7.31</w:t>
            </w:r>
          </w:p>
        </w:tc>
      </w:tr>
      <w:tr w14:paraId="032F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186D6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2F367FE">
            <w:pPr>
              <w:numPr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top"/>
          </w:tcPr>
          <w:p w14:paraId="2B0E304F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1.4观察物体，能够表达出不同的面看到的形状。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BF8D82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0AF583B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3.1-6.30</w:t>
            </w:r>
          </w:p>
        </w:tc>
      </w:tr>
      <w:tr w14:paraId="5E82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4E20C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665A7B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top"/>
          </w:tcPr>
          <w:p w14:paraId="0CC9382E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2.1故事排序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65C1A05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66D69C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06D6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E0D69A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3C41940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top"/>
          </w:tcPr>
          <w:p w14:paraId="18E5DEF9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2.2找规律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83E20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509F12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4E2A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033E0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6C4F97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top"/>
          </w:tcPr>
          <w:p w14:paraId="2CF582E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2.2走迷宫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628A5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6329A1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5225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00885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24AD5EB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top"/>
          </w:tcPr>
          <w:p w14:paraId="0F70E2AE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2.3判断对错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8661AD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594E00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7B73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74CD4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216AC49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36CB53FC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4"/>
                <w:lang w:val="en-US" w:eastAsia="zh-CN"/>
              </w:rPr>
              <w:t>2.4换位思考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0CD37F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319E39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7915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4BC36D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社交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71CBBAB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7050F220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1.提升社会交往能力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7F8B2E7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1.1</w:t>
            </w:r>
            <w:r>
              <w:rPr>
                <w:rFonts w:hint="eastAsia" w:hAnsi="仿宋_GB2312" w:cs="仿宋_GB2312"/>
                <w:kern w:val="0"/>
                <w:sz w:val="21"/>
                <w:szCs w:val="24"/>
                <w:lang w:val="en-US" w:eastAsia="zh-CN"/>
              </w:rPr>
              <w:t>分享自己活动的经验或兴趣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6517C91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66FDE2A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99" w:type="dxa"/>
            <w:noWrap w:val="0"/>
            <w:vAlign w:val="top"/>
          </w:tcPr>
          <w:p w14:paraId="2D80DE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3C71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1227952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0F052E5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CC2CF70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在别人难过时能够用恰当的语言安慰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28A36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4875A2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4DDD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75BCD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40D8E1C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5FF73E5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1.3学会解决问题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186F51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2B7A74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0A90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0" w:type="dxa"/>
            <w:noWrap w:val="0"/>
            <w:vAlign w:val="center"/>
          </w:tcPr>
          <w:p w14:paraId="0758203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  <w:t>家长意见</w:t>
            </w:r>
          </w:p>
        </w:tc>
        <w:tc>
          <w:tcPr>
            <w:tcW w:w="8620" w:type="dxa"/>
            <w:gridSpan w:val="7"/>
            <w:noWrap w:val="0"/>
            <w:vAlign w:val="top"/>
          </w:tcPr>
          <w:p w14:paraId="67B4405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1115BC1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E7F1F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D0AD9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</w:rPr>
              <w:t>家长签名：</w:t>
            </w:r>
          </w:p>
        </w:tc>
      </w:tr>
    </w:tbl>
    <w:p w14:paraId="4BB15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49274"/>
    <w:multiLevelType w:val="singleLevel"/>
    <w:tmpl w:val="BB8492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261B"/>
    <w:rsid w:val="00244684"/>
    <w:rsid w:val="01FA261B"/>
    <w:rsid w:val="03FC3227"/>
    <w:rsid w:val="13272FB7"/>
    <w:rsid w:val="2E62066D"/>
    <w:rsid w:val="4DEC7B0B"/>
    <w:rsid w:val="5F3C51D6"/>
    <w:rsid w:val="6C5B0466"/>
    <w:rsid w:val="711772FF"/>
    <w:rsid w:val="7D06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266</Characters>
  <Lines>0</Lines>
  <Paragraphs>0</Paragraphs>
  <TotalTime>7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2025-02-20T01:20:00Z</dcterms:created>
  <dc:creator>雨一样很帅</dc:creator>
  <cp:lastModifiedBy>雨一样很帅</cp:lastModifiedBy>
  <dcterms:modified xsi:type="dcterms:W3CDTF">2025-03-03T03:29:49Z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BE1AE0DE908044709D5E066262DBC79B_11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