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720" w:firstLine="0"/>
        <w:jc w:val="center"/>
      </w:pPr>
      <w:r>
        <w:rPr>
          <w:b/>
          <w:bCs/>
          <w:sz w:val="44"/>
          <w:szCs w:val="52"/>
        </w:rPr>
        <w:t>儿童感觉统合能力发展评估量表报告单</w:t>
      </w:r>
    </w:p>
    <w:p>
      <w:pPr>
        <w:rPr>
          <w:b/>
          <w:bCs/>
          <w:u w:val="none"/>
          <w:lang w:val="en-US" w:eastAsia="zh-CN"/>
        </w:rPr>
      </w:pPr>
    </w:p>
    <w:p>
      <w:pPr>
        <w:spacing w:line="360" w:lineRule="auto"/>
        <w:rPr>
          <w:b/>
          <w:bCs/>
        </w:rPr>
      </w:pPr>
      <w:r>
        <w:rPr>
          <w:b/>
          <w:bCs/>
          <w:sz w:val="22"/>
          <w:szCs w:val="28"/>
          <w:u w:val="none"/>
          <w:lang w:val="en-US" w:eastAsia="zh-CN"/>
        </w:rPr>
        <w:t>姓名：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陈奕贝   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</w:t>
      </w:r>
      <w:r>
        <w:rPr>
          <w:b/>
          <w:bCs/>
          <w:sz w:val="22"/>
          <w:szCs w:val="28"/>
          <w:lang w:val="en-US" w:eastAsia="zh-CN"/>
        </w:rPr>
        <w:t xml:space="preserve">   出生日期：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2022.0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>5</w:t>
      </w:r>
      <w:r>
        <w:rPr>
          <w:b/>
          <w:bCs/>
          <w:sz w:val="22"/>
          <w:szCs w:val="28"/>
          <w:u w:val="single"/>
          <w:lang w:val="en-US" w:eastAsia="zh-CN"/>
        </w:rPr>
        <w:t>.2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>1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      </w:t>
      </w:r>
      <w:r>
        <w:rPr>
          <w:b/>
          <w:bCs/>
          <w:sz w:val="22"/>
          <w:szCs w:val="28"/>
          <w:lang w:val="en-US" w:eastAsia="zh-CN"/>
        </w:rPr>
        <w:t xml:space="preserve">     评估日期：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202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>5</w:t>
      </w:r>
      <w:r>
        <w:rPr>
          <w:b/>
          <w:bCs/>
          <w:sz w:val="22"/>
          <w:szCs w:val="28"/>
          <w:u w:val="single"/>
          <w:lang w:val="en-US" w:eastAsia="zh-CN"/>
        </w:rPr>
        <w:t>.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>04</w:t>
      </w:r>
      <w:r>
        <w:rPr>
          <w:b/>
          <w:bCs/>
          <w:sz w:val="22"/>
          <w:szCs w:val="28"/>
          <w:u w:val="single"/>
          <w:lang w:val="en-US" w:eastAsia="zh-CN"/>
        </w:rPr>
        <w:t>.2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>3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  </w:t>
      </w:r>
    </w:p>
    <w:p>
      <w:pPr>
        <w:spacing w:line="360" w:lineRule="auto"/>
        <w:rPr>
          <w:b/>
          <w:bCs/>
        </w:rPr>
      </w:pPr>
      <w:r>
        <w:rPr>
          <w:b/>
          <w:bCs/>
          <w:sz w:val="22"/>
          <w:szCs w:val="28"/>
          <w:lang w:val="en-US" w:eastAsia="zh-CN"/>
        </w:rPr>
        <w:t>性别：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>女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 </w:t>
      </w:r>
      <w:r>
        <w:rPr>
          <w:b/>
          <w:bCs/>
          <w:sz w:val="22"/>
          <w:szCs w:val="28"/>
          <w:lang w:val="en-US" w:eastAsia="zh-CN"/>
        </w:rPr>
        <w:t xml:space="preserve">      评估人员：</w:t>
      </w:r>
      <w:r>
        <w:rPr>
          <w:b/>
          <w:bCs/>
          <w:sz w:val="22"/>
          <w:szCs w:val="28"/>
          <w:u w:val="single"/>
          <w:lang w:val="en-US" w:eastAsia="zh-CN"/>
        </w:rPr>
        <w:t xml:space="preserve">     栾庆远         </w:t>
      </w:r>
    </w:p>
    <w:p>
      <w:pPr>
        <w:jc w:val="center"/>
        <w:rPr>
          <w:rFonts w:eastAsiaTheme="minorEastAsia"/>
          <w:b/>
          <w:bCs/>
          <w:position w:val="0"/>
          <w:sz w:val="28"/>
          <w:szCs w:val="36"/>
          <w:vertAlign w:val="baseline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>得分对照表</w:t>
      </w:r>
    </w:p>
    <w:tbl>
      <w:tblPr>
        <w:tblStyle w:val="6"/>
        <w:tblpPr w:leftFromText="180" w:rightFromText="180" w:vertAnchor="text" w:horzAnchor="page" w:tblpX="1052" w:tblpY="94"/>
        <w:tblW w:w="99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0"/>
        <w:gridCol w:w="1980"/>
        <w:gridCol w:w="1980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标准分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原始分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4" w:type="dxa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前庭功能</w:t>
            </w:r>
          </w:p>
        </w:tc>
        <w:tc>
          <w:tcPr>
            <w:tcW w:w="1980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触觉防御</w:t>
            </w:r>
          </w:p>
        </w:tc>
        <w:tc>
          <w:tcPr>
            <w:tcW w:w="1980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本体感</w:t>
            </w:r>
          </w:p>
        </w:tc>
        <w:tc>
          <w:tcPr>
            <w:tcW w:w="1997" w:type="dxa"/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position w:val="0"/>
                <w:sz w:val="28"/>
                <w:szCs w:val="28"/>
                <w:u w:val="none"/>
                <w:vertAlign w:val="baseline"/>
                <w:lang w:val="en-US" w:eastAsia="zh-CN"/>
              </w:rPr>
              <w:t>学习能力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学员原始分得分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/>
                <w:lang w:val="en-US"/>
              </w:rPr>
            </w:pP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position w:val="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  <w:position w:val="0"/>
                <w:sz w:val="24"/>
                <w:szCs w:val="32"/>
                <w:vertAlign w:val="baseline"/>
                <w:lang w:val="en-US" w:eastAsia="zh-CN"/>
              </w:rPr>
              <w:t>6</w:t>
            </w:r>
            <w:r>
              <w:rPr>
                <w:position w:val="0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</w:tr>
    </w:tbl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tbl>
      <w:tblPr>
        <w:tblStyle w:val="6"/>
        <w:tblpPr w:leftFromText="180" w:rightFromText="180" w:vertAnchor="text" w:tblpX="1044" w:tblpY="30"/>
        <w:tblW w:w="85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59"/>
        <w:gridCol w:w="1063"/>
        <w:gridCol w:w="1064"/>
        <w:gridCol w:w="1064"/>
        <w:gridCol w:w="1064"/>
        <w:gridCol w:w="1064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r>
              <w:rPr>
                <w:position w:val="0"/>
                <w:sz w:val="21"/>
                <w:vertAlign w:val="baseline"/>
                <w:lang w:val="en-US" w:eastAsia="zh-CN"/>
              </w:rPr>
              <w:t>50</w:t>
            </w:r>
            <w:bookmarkStart w:id="0" w:name="__UnoMark__3210_37401166971111"/>
            <w:bookmarkEnd w:id="0"/>
            <w:bookmarkStart w:id="1" w:name="__UnoMark__688_490338999111"/>
            <w:bookmarkEnd w:id="1"/>
            <w:bookmarkStart w:id="2" w:name="__UnoMark__687_490338999111"/>
            <w:bookmarkEnd w:id="2"/>
            <w:bookmarkStart w:id="3" w:name="__UnoMark__686_490338999111"/>
            <w:bookmarkEnd w:id="3"/>
            <w:bookmarkStart w:id="4" w:name="__UnoMark__1413_416185217611"/>
            <w:bookmarkEnd w:id="4"/>
            <w:bookmarkStart w:id="5" w:name="__UnoMark__1414_416185217611"/>
            <w:bookmarkEnd w:id="5"/>
            <w:bookmarkStart w:id="6" w:name="__UnoMark__1415_416185217611"/>
            <w:bookmarkEnd w:id="6"/>
            <w:bookmarkStart w:id="7" w:name="__UnoMark__1416_416185217611"/>
            <w:bookmarkEnd w:id="7"/>
            <w:bookmarkStart w:id="8" w:name="__UnoMark__1412_416185217611"/>
            <w:bookmarkEnd w:id="8"/>
            <w:bookmarkStart w:id="9" w:name="__UnoMark__1411_416185217611"/>
            <w:bookmarkEnd w:id="9"/>
            <w:bookmarkStart w:id="10" w:name="__UnoMark__1410_416185217611"/>
            <w:bookmarkEnd w:id="10"/>
            <w:bookmarkStart w:id="11" w:name="__UnoMark__3940_41618521761"/>
            <w:bookmarkEnd w:id="11"/>
            <w:bookmarkStart w:id="12" w:name="__UnoMark__3939_41618521761"/>
            <w:bookmarkEnd w:id="12"/>
            <w:bookmarkStart w:id="13" w:name="__UnoMark__3938_41618521761"/>
            <w:bookmarkEnd w:id="13"/>
            <w:bookmarkStart w:id="14" w:name="__UnoMark__3937_41618521761"/>
            <w:bookmarkEnd w:id="14"/>
            <w:bookmarkStart w:id="15" w:name="__UnoMark__3936_41618521761"/>
            <w:bookmarkEnd w:id="15"/>
            <w:bookmarkStart w:id="16" w:name="__UnoMark__3935_41618521761"/>
            <w:bookmarkEnd w:id="16"/>
            <w:bookmarkStart w:id="17" w:name="__UnoMark__3934_41618521761"/>
            <w:bookmarkEnd w:id="17"/>
            <w:bookmarkStart w:id="18" w:name="__UnoMark__3933_41618521761"/>
            <w:bookmarkEnd w:id="18"/>
            <w:bookmarkStart w:id="19" w:name="__UnoMark__3932_41618521761"/>
            <w:bookmarkEnd w:id="19"/>
            <w:bookmarkStart w:id="20" w:name="__UnoMark__3931_41618521761"/>
            <w:bookmarkEnd w:id="20"/>
            <w:bookmarkStart w:id="21" w:name="__UnoMark__3930_41618521761"/>
            <w:bookmarkEnd w:id="21"/>
            <w:bookmarkStart w:id="22" w:name="__UnoMark__3929_41618521761"/>
            <w:bookmarkEnd w:id="22"/>
            <w:bookmarkStart w:id="23" w:name="__UnoMark__3928_41618521761"/>
            <w:bookmarkEnd w:id="23"/>
            <w:bookmarkStart w:id="24" w:name="__UnoMark__3927_41618521761"/>
            <w:bookmarkEnd w:id="24"/>
            <w:bookmarkStart w:id="25" w:name="__UnoMark__3926_41618521761"/>
            <w:bookmarkEnd w:id="25"/>
            <w:bookmarkStart w:id="26" w:name="__UnoMark__3372_852367268"/>
            <w:bookmarkEnd w:id="26"/>
            <w:bookmarkStart w:id="27" w:name="__UnoMark__3371_852367268"/>
            <w:bookmarkEnd w:id="27"/>
            <w:bookmarkStart w:id="28" w:name="__UnoMark__3370_852367268"/>
            <w:bookmarkEnd w:id="28"/>
            <w:bookmarkStart w:id="29" w:name="__UnoMark__3369_852367268"/>
            <w:bookmarkEnd w:id="29"/>
            <w:bookmarkStart w:id="30" w:name="__UnoMark__3368_852367268"/>
            <w:bookmarkEnd w:id="30"/>
            <w:bookmarkStart w:id="31" w:name="__UnoMark__3367_852367268"/>
            <w:bookmarkEnd w:id="31"/>
            <w:bookmarkStart w:id="32" w:name="__UnoMark__3366_852367268"/>
            <w:bookmarkEnd w:id="32"/>
            <w:bookmarkStart w:id="33" w:name="__UnoMark__3365_852367268"/>
            <w:bookmarkEnd w:id="33"/>
            <w:bookmarkStart w:id="34" w:name="__UnoMark__3364_852367268"/>
            <w:bookmarkEnd w:id="34"/>
            <w:bookmarkStart w:id="35" w:name="__UnoMark__3363_852367268"/>
            <w:bookmarkEnd w:id="35"/>
            <w:bookmarkStart w:id="36" w:name="__UnoMark__3362_852367268"/>
            <w:bookmarkEnd w:id="36"/>
            <w:bookmarkStart w:id="37" w:name="__UnoMark__3361_852367268"/>
            <w:bookmarkEnd w:id="37"/>
            <w:bookmarkStart w:id="38" w:name="__UnoMark__3360_852367268"/>
            <w:bookmarkEnd w:id="38"/>
            <w:bookmarkStart w:id="39" w:name="__UnoMark__3359_852367268"/>
            <w:bookmarkEnd w:id="39"/>
            <w:bookmarkStart w:id="40" w:name="__UnoMark__3358_852367268"/>
            <w:bookmarkEnd w:id="40"/>
            <w:bookmarkStart w:id="41" w:name="__UnoMark__3357_852367268"/>
            <w:bookmarkEnd w:id="41"/>
            <w:bookmarkStart w:id="42" w:name="__UnoMark__3356_852367268"/>
            <w:bookmarkEnd w:id="42"/>
            <w:bookmarkStart w:id="43" w:name="__UnoMark__3355_852367268"/>
            <w:bookmarkEnd w:id="43"/>
            <w:bookmarkStart w:id="44" w:name="__UnoMark__3354_852367268"/>
            <w:bookmarkEnd w:id="44"/>
            <w:bookmarkStart w:id="45" w:name="__UnoMark__3353_852367268"/>
            <w:bookmarkEnd w:id="45"/>
            <w:bookmarkStart w:id="46" w:name="__UnoMark__3352_852367268"/>
            <w:bookmarkEnd w:id="46"/>
            <w:bookmarkStart w:id="47" w:name="__UnoMark__3351_852367268"/>
            <w:bookmarkEnd w:id="47"/>
            <w:bookmarkStart w:id="48" w:name="__UnoMark__3350_852367268"/>
            <w:bookmarkEnd w:id="48"/>
            <w:bookmarkStart w:id="49" w:name="__UnoMark__3349_852367268"/>
            <w:bookmarkEnd w:id="49"/>
            <w:bookmarkStart w:id="50" w:name="__UnoMark__3348_852367268"/>
            <w:bookmarkEnd w:id="50"/>
            <w:bookmarkStart w:id="51" w:name="__UnoMark__3347_852367268"/>
            <w:bookmarkEnd w:id="51"/>
            <w:bookmarkStart w:id="52" w:name="__UnoMark__3346_852367268"/>
            <w:bookmarkEnd w:id="52"/>
            <w:bookmarkStart w:id="53" w:name="__UnoMark__3345_852367268"/>
            <w:bookmarkEnd w:id="53"/>
            <w:bookmarkStart w:id="54" w:name="__UnoMark__3344_852367268"/>
            <w:bookmarkEnd w:id="54"/>
            <w:bookmarkStart w:id="55" w:name="__UnoMark__3343_852367268"/>
            <w:bookmarkEnd w:id="55"/>
            <w:bookmarkStart w:id="56" w:name="__UnoMark__3342_852367268"/>
            <w:bookmarkEnd w:id="56"/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7" w:name="__UnoMark__3212_37401166971111"/>
            <w:bookmarkEnd w:id="57"/>
            <w:bookmarkStart w:id="58" w:name="__UnoMark__3211_37401166971111"/>
            <w:bookmarkEnd w:id="58"/>
            <w:bookmarkStart w:id="59" w:name="__UnoMark__693_490338999111"/>
            <w:bookmarkEnd w:id="59"/>
            <w:bookmarkStart w:id="60" w:name="__UnoMark__692_490338999111"/>
            <w:bookmarkEnd w:id="60"/>
            <w:bookmarkStart w:id="61" w:name="__UnoMark__691_490338999111"/>
            <w:bookmarkEnd w:id="61"/>
            <w:bookmarkStart w:id="62" w:name="__UnoMark__690_490338999111"/>
            <w:bookmarkEnd w:id="62"/>
            <w:bookmarkStart w:id="63" w:name="__UnoMark__1428_416185217611"/>
            <w:bookmarkEnd w:id="63"/>
            <w:bookmarkStart w:id="64" w:name="__UnoMark__1427_416185217611"/>
            <w:bookmarkEnd w:id="64"/>
            <w:bookmarkStart w:id="65" w:name="__UnoMark__1426_416185217611"/>
            <w:bookmarkEnd w:id="65"/>
            <w:bookmarkStart w:id="66" w:name="__UnoMark__1425_416185217611"/>
            <w:bookmarkEnd w:id="66"/>
            <w:bookmarkStart w:id="67" w:name="__UnoMark__1424_416185217611"/>
            <w:bookmarkEnd w:id="67"/>
            <w:bookmarkStart w:id="68" w:name="__UnoMark__1423_416185217611"/>
            <w:bookmarkEnd w:id="68"/>
            <w:bookmarkStart w:id="69" w:name="__UnoMark__1422_416185217611"/>
            <w:bookmarkEnd w:id="69"/>
            <w:bookmarkStart w:id="70" w:name="__UnoMark__1421_416185217611"/>
            <w:bookmarkEnd w:id="70"/>
            <w:bookmarkStart w:id="71" w:name="__UnoMark__3967_41618521761"/>
            <w:bookmarkEnd w:id="71"/>
            <w:bookmarkStart w:id="72" w:name="__UnoMark__3966_41618521761"/>
            <w:bookmarkEnd w:id="72"/>
            <w:bookmarkStart w:id="73" w:name="__UnoMark__3965_41618521761"/>
            <w:bookmarkEnd w:id="73"/>
            <w:bookmarkStart w:id="74" w:name="__UnoMark__3964_41618521761"/>
            <w:bookmarkEnd w:id="74"/>
            <w:bookmarkStart w:id="75" w:name="__UnoMark__3963_41618521761"/>
            <w:bookmarkEnd w:id="75"/>
            <w:bookmarkStart w:id="76" w:name="__UnoMark__3962_41618521761"/>
            <w:bookmarkEnd w:id="76"/>
            <w:bookmarkStart w:id="77" w:name="__UnoMark__3961_41618521761"/>
            <w:bookmarkEnd w:id="77"/>
            <w:bookmarkStart w:id="78" w:name="__UnoMark__3960_41618521761"/>
            <w:bookmarkEnd w:id="78"/>
            <w:bookmarkStart w:id="79" w:name="__UnoMark__3959_41618521761"/>
            <w:bookmarkEnd w:id="79"/>
            <w:bookmarkStart w:id="80" w:name="__UnoMark__3958_41618521761"/>
            <w:bookmarkEnd w:id="80"/>
            <w:bookmarkStart w:id="81" w:name="__UnoMark__3957_41618521761"/>
            <w:bookmarkEnd w:id="81"/>
            <w:bookmarkStart w:id="82" w:name="__UnoMark__3956_41618521761"/>
            <w:bookmarkEnd w:id="82"/>
            <w:bookmarkStart w:id="83" w:name="__UnoMark__3955_41618521761"/>
            <w:bookmarkEnd w:id="83"/>
            <w:bookmarkStart w:id="84" w:name="__UnoMark__3954_41618521761"/>
            <w:bookmarkEnd w:id="84"/>
            <w:bookmarkStart w:id="85" w:name="__UnoMark__3953_41618521761"/>
            <w:bookmarkEnd w:id="85"/>
            <w:bookmarkStart w:id="86" w:name="__UnoMark__3952_41618521761"/>
            <w:bookmarkEnd w:id="86"/>
            <w:bookmarkStart w:id="87" w:name="__UnoMark__3430_852367268"/>
            <w:bookmarkEnd w:id="87"/>
            <w:bookmarkStart w:id="88" w:name="__UnoMark__3429_852367268"/>
            <w:bookmarkEnd w:id="88"/>
            <w:bookmarkStart w:id="89" w:name="__UnoMark__3428_852367268"/>
            <w:bookmarkEnd w:id="89"/>
            <w:bookmarkStart w:id="90" w:name="__UnoMark__3427_852367268"/>
            <w:bookmarkEnd w:id="90"/>
            <w:bookmarkStart w:id="91" w:name="__UnoMark__3426_852367268"/>
            <w:bookmarkEnd w:id="91"/>
            <w:bookmarkStart w:id="92" w:name="__UnoMark__3425_852367268"/>
            <w:bookmarkEnd w:id="92"/>
            <w:bookmarkStart w:id="93" w:name="__UnoMark__3424_852367268"/>
            <w:bookmarkEnd w:id="93"/>
            <w:bookmarkStart w:id="94" w:name="__UnoMark__3423_852367268"/>
            <w:bookmarkEnd w:id="94"/>
            <w:bookmarkStart w:id="95" w:name="__UnoMark__3422_852367268"/>
            <w:bookmarkEnd w:id="95"/>
            <w:bookmarkStart w:id="96" w:name="__UnoMark__3421_852367268"/>
            <w:bookmarkEnd w:id="96"/>
            <w:bookmarkStart w:id="97" w:name="__UnoMark__3420_852367268"/>
            <w:bookmarkEnd w:id="97"/>
            <w:bookmarkStart w:id="98" w:name="__UnoMark__3419_852367268"/>
            <w:bookmarkEnd w:id="98"/>
            <w:bookmarkStart w:id="99" w:name="__UnoMark__3418_852367268"/>
            <w:bookmarkEnd w:id="99"/>
            <w:bookmarkStart w:id="100" w:name="__UnoMark__3417_852367268"/>
            <w:bookmarkEnd w:id="100"/>
            <w:bookmarkStart w:id="101" w:name="__UnoMark__3416_852367268"/>
            <w:bookmarkEnd w:id="101"/>
            <w:bookmarkStart w:id="102" w:name="__UnoMark__3415_852367268"/>
            <w:bookmarkEnd w:id="102"/>
            <w:bookmarkStart w:id="103" w:name="__UnoMark__3414_852367268"/>
            <w:bookmarkEnd w:id="103"/>
            <w:bookmarkStart w:id="104" w:name="__UnoMark__3413_852367268"/>
            <w:bookmarkEnd w:id="104"/>
            <w:bookmarkStart w:id="105" w:name="__UnoMark__3412_852367268"/>
            <w:bookmarkEnd w:id="105"/>
            <w:bookmarkStart w:id="106" w:name="__UnoMark__3411_852367268"/>
            <w:bookmarkEnd w:id="106"/>
            <w:bookmarkStart w:id="107" w:name="__UnoMark__3410_852367268"/>
            <w:bookmarkEnd w:id="107"/>
            <w:bookmarkStart w:id="108" w:name="__UnoMark__3409_852367268"/>
            <w:bookmarkEnd w:id="108"/>
            <w:bookmarkStart w:id="109" w:name="__UnoMark__3408_852367268"/>
            <w:bookmarkEnd w:id="109"/>
            <w:bookmarkStart w:id="110" w:name="__UnoMark__3407_852367268"/>
            <w:bookmarkEnd w:id="110"/>
            <w:bookmarkStart w:id="111" w:name="__UnoMark__3406_852367268"/>
            <w:bookmarkEnd w:id="111"/>
            <w:bookmarkStart w:id="112" w:name="__UnoMark__3405_852367268"/>
            <w:bookmarkEnd w:id="112"/>
            <w:bookmarkStart w:id="113" w:name="__UnoMark__3404_852367268"/>
            <w:bookmarkEnd w:id="113"/>
            <w:bookmarkStart w:id="114" w:name="__UnoMark__3403_852367268"/>
            <w:bookmarkEnd w:id="114"/>
            <w:bookmarkStart w:id="115" w:name="__UnoMark__3402_852367268"/>
            <w:bookmarkEnd w:id="115"/>
            <w:bookmarkStart w:id="116" w:name="__UnoMark__3401_852367268"/>
            <w:bookmarkEnd w:id="116"/>
            <w:bookmarkStart w:id="117" w:name="__UnoMark__3400_852367268"/>
            <w:bookmarkEnd w:id="117"/>
            <w:bookmarkStart w:id="118" w:name="__UnoMark__3399_852367268"/>
            <w:bookmarkEnd w:id="118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9" w:name="__UnoMark__3214_37401166971111"/>
            <w:bookmarkEnd w:id="119"/>
            <w:bookmarkStart w:id="120" w:name="__UnoMark__3213_37401166971111"/>
            <w:bookmarkEnd w:id="120"/>
            <w:bookmarkStart w:id="121" w:name="__UnoMark__699_490338999111"/>
            <w:bookmarkEnd w:id="121"/>
            <w:bookmarkStart w:id="122" w:name="__UnoMark__698_490338999111"/>
            <w:bookmarkEnd w:id="122"/>
            <w:bookmarkStart w:id="123" w:name="__UnoMark__697_490338999111"/>
            <w:bookmarkEnd w:id="123"/>
            <w:bookmarkStart w:id="124" w:name="__UnoMark__696_490338999111"/>
            <w:bookmarkEnd w:id="124"/>
            <w:bookmarkStart w:id="125" w:name="__UnoMark__1442_416185217611"/>
            <w:bookmarkEnd w:id="125"/>
            <w:bookmarkStart w:id="126" w:name="__UnoMark__1441_416185217611"/>
            <w:bookmarkEnd w:id="126"/>
            <w:bookmarkStart w:id="127" w:name="__UnoMark__1440_416185217611"/>
            <w:bookmarkEnd w:id="127"/>
            <w:bookmarkStart w:id="128" w:name="__UnoMark__1439_416185217611"/>
            <w:bookmarkEnd w:id="128"/>
            <w:bookmarkStart w:id="129" w:name="__UnoMark__1438_416185217611"/>
            <w:bookmarkEnd w:id="129"/>
            <w:bookmarkStart w:id="130" w:name="__UnoMark__1437_416185217611"/>
            <w:bookmarkEnd w:id="130"/>
            <w:bookmarkStart w:id="131" w:name="__UnoMark__1436_416185217611"/>
            <w:bookmarkEnd w:id="131"/>
            <w:bookmarkStart w:id="132" w:name="__UnoMark__1435_416185217611"/>
            <w:bookmarkEnd w:id="132"/>
            <w:bookmarkStart w:id="133" w:name="__UnoMark__3997_41618521761"/>
            <w:bookmarkEnd w:id="133"/>
            <w:bookmarkStart w:id="134" w:name="__UnoMark__3996_41618521761"/>
            <w:bookmarkEnd w:id="134"/>
            <w:bookmarkStart w:id="135" w:name="__UnoMark__3995_41618521761"/>
            <w:bookmarkEnd w:id="135"/>
            <w:bookmarkStart w:id="136" w:name="__UnoMark__3994_41618521761"/>
            <w:bookmarkEnd w:id="136"/>
            <w:bookmarkStart w:id="137" w:name="__UnoMark__3993_41618521761"/>
            <w:bookmarkEnd w:id="137"/>
            <w:bookmarkStart w:id="138" w:name="__UnoMark__3992_41618521761"/>
            <w:bookmarkEnd w:id="138"/>
            <w:bookmarkStart w:id="139" w:name="__UnoMark__3991_41618521761"/>
            <w:bookmarkEnd w:id="139"/>
            <w:bookmarkStart w:id="140" w:name="__UnoMark__3990_41618521761"/>
            <w:bookmarkEnd w:id="140"/>
            <w:bookmarkStart w:id="141" w:name="__UnoMark__3989_41618521761"/>
            <w:bookmarkEnd w:id="141"/>
            <w:bookmarkStart w:id="142" w:name="__UnoMark__3988_41618521761"/>
            <w:bookmarkEnd w:id="142"/>
            <w:bookmarkStart w:id="143" w:name="__UnoMark__3987_41618521761"/>
            <w:bookmarkEnd w:id="143"/>
            <w:bookmarkStart w:id="144" w:name="__UnoMark__3986_41618521761"/>
            <w:bookmarkEnd w:id="144"/>
            <w:bookmarkStart w:id="145" w:name="__UnoMark__3985_41618521761"/>
            <w:bookmarkEnd w:id="145"/>
            <w:bookmarkStart w:id="146" w:name="__UnoMark__3984_41618521761"/>
            <w:bookmarkEnd w:id="146"/>
            <w:bookmarkStart w:id="147" w:name="__UnoMark__3983_41618521761"/>
            <w:bookmarkEnd w:id="147"/>
            <w:bookmarkStart w:id="148" w:name="__UnoMark__3982_41618521761"/>
            <w:bookmarkEnd w:id="148"/>
            <w:bookmarkStart w:id="149" w:name="__UnoMark__3492_852367268"/>
            <w:bookmarkEnd w:id="149"/>
            <w:bookmarkStart w:id="150" w:name="__UnoMark__3491_852367268"/>
            <w:bookmarkEnd w:id="150"/>
            <w:bookmarkStart w:id="151" w:name="__UnoMark__3490_852367268"/>
            <w:bookmarkEnd w:id="151"/>
            <w:bookmarkStart w:id="152" w:name="__UnoMark__3489_852367268"/>
            <w:bookmarkEnd w:id="152"/>
            <w:bookmarkStart w:id="153" w:name="__UnoMark__3488_852367268"/>
            <w:bookmarkEnd w:id="153"/>
            <w:bookmarkStart w:id="154" w:name="__UnoMark__3487_852367268"/>
            <w:bookmarkEnd w:id="154"/>
            <w:bookmarkStart w:id="155" w:name="__UnoMark__3486_852367268"/>
            <w:bookmarkEnd w:id="155"/>
            <w:bookmarkStart w:id="156" w:name="__UnoMark__3485_852367268"/>
            <w:bookmarkEnd w:id="156"/>
            <w:bookmarkStart w:id="157" w:name="__UnoMark__3484_852367268"/>
            <w:bookmarkEnd w:id="157"/>
            <w:bookmarkStart w:id="158" w:name="__UnoMark__3483_852367268"/>
            <w:bookmarkEnd w:id="158"/>
            <w:bookmarkStart w:id="159" w:name="__UnoMark__3482_852367268"/>
            <w:bookmarkEnd w:id="159"/>
            <w:bookmarkStart w:id="160" w:name="__UnoMark__3481_852367268"/>
            <w:bookmarkEnd w:id="160"/>
            <w:bookmarkStart w:id="161" w:name="__UnoMark__3480_852367268"/>
            <w:bookmarkEnd w:id="161"/>
            <w:bookmarkStart w:id="162" w:name="__UnoMark__3479_852367268"/>
            <w:bookmarkEnd w:id="162"/>
            <w:bookmarkStart w:id="163" w:name="__UnoMark__3478_852367268"/>
            <w:bookmarkEnd w:id="163"/>
            <w:bookmarkStart w:id="164" w:name="__UnoMark__3477_852367268"/>
            <w:bookmarkEnd w:id="164"/>
            <w:bookmarkStart w:id="165" w:name="__UnoMark__3476_852367268"/>
            <w:bookmarkEnd w:id="165"/>
            <w:bookmarkStart w:id="166" w:name="__UnoMark__3475_852367268"/>
            <w:bookmarkEnd w:id="166"/>
            <w:bookmarkStart w:id="167" w:name="__UnoMark__3474_852367268"/>
            <w:bookmarkEnd w:id="167"/>
            <w:bookmarkStart w:id="168" w:name="__UnoMark__3473_852367268"/>
            <w:bookmarkEnd w:id="168"/>
            <w:bookmarkStart w:id="169" w:name="__UnoMark__3472_852367268"/>
            <w:bookmarkEnd w:id="169"/>
            <w:bookmarkStart w:id="170" w:name="__UnoMark__3471_852367268"/>
            <w:bookmarkEnd w:id="170"/>
            <w:bookmarkStart w:id="171" w:name="__UnoMark__3470_852367268"/>
            <w:bookmarkEnd w:id="171"/>
            <w:bookmarkStart w:id="172" w:name="__UnoMark__3469_852367268"/>
            <w:bookmarkEnd w:id="172"/>
            <w:bookmarkStart w:id="173" w:name="__UnoMark__3468_852367268"/>
            <w:bookmarkEnd w:id="173"/>
            <w:bookmarkStart w:id="174" w:name="__UnoMark__3467_852367268"/>
            <w:bookmarkEnd w:id="174"/>
            <w:bookmarkStart w:id="175" w:name="__UnoMark__3466_852367268"/>
            <w:bookmarkEnd w:id="175"/>
            <w:bookmarkStart w:id="176" w:name="__UnoMark__3465_852367268"/>
            <w:bookmarkEnd w:id="176"/>
            <w:bookmarkStart w:id="177" w:name="__UnoMark__3464_852367268"/>
            <w:bookmarkEnd w:id="177"/>
            <w:bookmarkStart w:id="178" w:name="__UnoMark__3463_852367268"/>
            <w:bookmarkEnd w:id="178"/>
            <w:bookmarkStart w:id="179" w:name="__UnoMark__3462_852367268"/>
            <w:bookmarkEnd w:id="179"/>
            <w:bookmarkStart w:id="180" w:name="__UnoMark__3461_852367268"/>
            <w:bookmarkEnd w:id="180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81" w:name="__UnoMark__3216_37401166971111"/>
            <w:bookmarkEnd w:id="181"/>
            <w:bookmarkStart w:id="182" w:name="__UnoMark__3215_37401166971111"/>
            <w:bookmarkEnd w:id="182"/>
            <w:bookmarkStart w:id="183" w:name="__UnoMark__705_490338999111"/>
            <w:bookmarkEnd w:id="183"/>
            <w:bookmarkStart w:id="184" w:name="__UnoMark__704_490338999111"/>
            <w:bookmarkEnd w:id="184"/>
            <w:bookmarkStart w:id="185" w:name="__UnoMark__703_490338999111"/>
            <w:bookmarkEnd w:id="185"/>
            <w:bookmarkStart w:id="186" w:name="__UnoMark__702_490338999111"/>
            <w:bookmarkEnd w:id="186"/>
            <w:bookmarkStart w:id="187" w:name="__UnoMark__1456_416185217611"/>
            <w:bookmarkEnd w:id="187"/>
            <w:bookmarkStart w:id="188" w:name="__UnoMark__1455_416185217611"/>
            <w:bookmarkEnd w:id="188"/>
            <w:bookmarkStart w:id="189" w:name="__UnoMark__1454_416185217611"/>
            <w:bookmarkEnd w:id="189"/>
            <w:bookmarkStart w:id="190" w:name="__UnoMark__1453_416185217611"/>
            <w:bookmarkEnd w:id="190"/>
            <w:bookmarkStart w:id="191" w:name="__UnoMark__1452_416185217611"/>
            <w:bookmarkEnd w:id="191"/>
            <w:bookmarkStart w:id="192" w:name="__UnoMark__1451_416185217611"/>
            <w:bookmarkEnd w:id="192"/>
            <w:bookmarkStart w:id="193" w:name="__UnoMark__1450_416185217611"/>
            <w:bookmarkEnd w:id="193"/>
            <w:bookmarkStart w:id="194" w:name="__UnoMark__1449_416185217611"/>
            <w:bookmarkEnd w:id="194"/>
            <w:bookmarkStart w:id="195" w:name="__UnoMark__4027_41618521761"/>
            <w:bookmarkEnd w:id="195"/>
            <w:bookmarkStart w:id="196" w:name="__UnoMark__4026_41618521761"/>
            <w:bookmarkEnd w:id="196"/>
            <w:bookmarkStart w:id="197" w:name="__UnoMark__4025_41618521761"/>
            <w:bookmarkEnd w:id="197"/>
            <w:bookmarkStart w:id="198" w:name="__UnoMark__4024_41618521761"/>
            <w:bookmarkEnd w:id="198"/>
            <w:bookmarkStart w:id="199" w:name="__UnoMark__4023_41618521761"/>
            <w:bookmarkEnd w:id="199"/>
            <w:bookmarkStart w:id="200" w:name="__UnoMark__4022_41618521761"/>
            <w:bookmarkEnd w:id="200"/>
            <w:bookmarkStart w:id="201" w:name="__UnoMark__4021_41618521761"/>
            <w:bookmarkEnd w:id="201"/>
            <w:bookmarkStart w:id="202" w:name="__UnoMark__4020_41618521761"/>
            <w:bookmarkEnd w:id="202"/>
            <w:bookmarkStart w:id="203" w:name="__UnoMark__4019_41618521761"/>
            <w:bookmarkEnd w:id="203"/>
            <w:bookmarkStart w:id="204" w:name="__UnoMark__4018_41618521761"/>
            <w:bookmarkEnd w:id="204"/>
            <w:bookmarkStart w:id="205" w:name="__UnoMark__4017_41618521761"/>
            <w:bookmarkEnd w:id="205"/>
            <w:bookmarkStart w:id="206" w:name="__UnoMark__4016_41618521761"/>
            <w:bookmarkEnd w:id="206"/>
            <w:bookmarkStart w:id="207" w:name="__UnoMark__4015_41618521761"/>
            <w:bookmarkEnd w:id="207"/>
            <w:bookmarkStart w:id="208" w:name="__UnoMark__4014_41618521761"/>
            <w:bookmarkEnd w:id="208"/>
            <w:bookmarkStart w:id="209" w:name="__UnoMark__4013_41618521761"/>
            <w:bookmarkEnd w:id="209"/>
            <w:bookmarkStart w:id="210" w:name="__UnoMark__4012_41618521761"/>
            <w:bookmarkEnd w:id="210"/>
            <w:bookmarkStart w:id="211" w:name="__UnoMark__3554_852367268"/>
            <w:bookmarkEnd w:id="211"/>
            <w:bookmarkStart w:id="212" w:name="__UnoMark__3553_852367268"/>
            <w:bookmarkEnd w:id="212"/>
            <w:bookmarkStart w:id="213" w:name="__UnoMark__3552_852367268"/>
            <w:bookmarkEnd w:id="213"/>
            <w:bookmarkStart w:id="214" w:name="__UnoMark__3551_852367268"/>
            <w:bookmarkEnd w:id="214"/>
            <w:bookmarkStart w:id="215" w:name="__UnoMark__3550_852367268"/>
            <w:bookmarkEnd w:id="215"/>
            <w:bookmarkStart w:id="216" w:name="__UnoMark__3549_852367268"/>
            <w:bookmarkEnd w:id="216"/>
            <w:bookmarkStart w:id="217" w:name="__UnoMark__3548_852367268"/>
            <w:bookmarkEnd w:id="217"/>
            <w:bookmarkStart w:id="218" w:name="__UnoMark__3547_852367268"/>
            <w:bookmarkEnd w:id="218"/>
            <w:bookmarkStart w:id="219" w:name="__UnoMark__3546_852367268"/>
            <w:bookmarkEnd w:id="219"/>
            <w:bookmarkStart w:id="220" w:name="__UnoMark__3545_852367268"/>
            <w:bookmarkEnd w:id="220"/>
            <w:bookmarkStart w:id="221" w:name="__UnoMark__3544_852367268"/>
            <w:bookmarkEnd w:id="221"/>
            <w:bookmarkStart w:id="222" w:name="__UnoMark__3543_852367268"/>
            <w:bookmarkEnd w:id="222"/>
            <w:bookmarkStart w:id="223" w:name="__UnoMark__3542_852367268"/>
            <w:bookmarkEnd w:id="223"/>
            <w:bookmarkStart w:id="224" w:name="__UnoMark__3541_852367268"/>
            <w:bookmarkEnd w:id="224"/>
            <w:bookmarkStart w:id="225" w:name="__UnoMark__3540_852367268"/>
            <w:bookmarkEnd w:id="225"/>
            <w:bookmarkStart w:id="226" w:name="__UnoMark__3539_852367268"/>
            <w:bookmarkEnd w:id="226"/>
            <w:bookmarkStart w:id="227" w:name="__UnoMark__3538_852367268"/>
            <w:bookmarkEnd w:id="227"/>
            <w:bookmarkStart w:id="228" w:name="__UnoMark__3537_852367268"/>
            <w:bookmarkEnd w:id="228"/>
            <w:bookmarkStart w:id="229" w:name="__UnoMark__3536_852367268"/>
            <w:bookmarkEnd w:id="229"/>
            <w:bookmarkStart w:id="230" w:name="__UnoMark__3535_852367268"/>
            <w:bookmarkEnd w:id="230"/>
            <w:bookmarkStart w:id="231" w:name="__UnoMark__3534_852367268"/>
            <w:bookmarkEnd w:id="231"/>
            <w:bookmarkStart w:id="232" w:name="__UnoMark__3533_852367268"/>
            <w:bookmarkEnd w:id="232"/>
            <w:bookmarkStart w:id="233" w:name="__UnoMark__3532_852367268"/>
            <w:bookmarkEnd w:id="233"/>
            <w:bookmarkStart w:id="234" w:name="__UnoMark__3531_852367268"/>
            <w:bookmarkEnd w:id="234"/>
            <w:bookmarkStart w:id="235" w:name="__UnoMark__3530_852367268"/>
            <w:bookmarkEnd w:id="235"/>
            <w:bookmarkStart w:id="236" w:name="__UnoMark__3529_852367268"/>
            <w:bookmarkEnd w:id="236"/>
            <w:bookmarkStart w:id="237" w:name="__UnoMark__3528_852367268"/>
            <w:bookmarkEnd w:id="237"/>
            <w:bookmarkStart w:id="238" w:name="__UnoMark__3527_852367268"/>
            <w:bookmarkEnd w:id="238"/>
            <w:bookmarkStart w:id="239" w:name="__UnoMark__3526_852367268"/>
            <w:bookmarkEnd w:id="239"/>
            <w:bookmarkStart w:id="240" w:name="__UnoMark__3525_852367268"/>
            <w:bookmarkEnd w:id="240"/>
            <w:bookmarkStart w:id="241" w:name="__UnoMark__3524_852367268"/>
            <w:bookmarkEnd w:id="241"/>
            <w:bookmarkStart w:id="242" w:name="__UnoMark__3523_852367268"/>
            <w:bookmarkEnd w:id="242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243" w:name="__UnoMark__3218_37401166971111"/>
            <w:bookmarkEnd w:id="243"/>
            <w:bookmarkStart w:id="244" w:name="__UnoMark__3217_37401166971111"/>
            <w:bookmarkEnd w:id="244"/>
            <w:bookmarkStart w:id="245" w:name="__UnoMark__711_490338999111"/>
            <w:bookmarkEnd w:id="245"/>
            <w:bookmarkStart w:id="246" w:name="__UnoMark__710_490338999111"/>
            <w:bookmarkEnd w:id="246"/>
            <w:bookmarkStart w:id="247" w:name="__UnoMark__709_490338999111"/>
            <w:bookmarkEnd w:id="247"/>
            <w:bookmarkStart w:id="248" w:name="__UnoMark__708_490338999111"/>
            <w:bookmarkEnd w:id="248"/>
            <w:bookmarkStart w:id="249" w:name="__UnoMark__1470_416185217611"/>
            <w:bookmarkEnd w:id="249"/>
            <w:bookmarkStart w:id="250" w:name="__UnoMark__1469_416185217611"/>
            <w:bookmarkEnd w:id="250"/>
            <w:bookmarkStart w:id="251" w:name="__UnoMark__1468_416185217611"/>
            <w:bookmarkEnd w:id="251"/>
            <w:bookmarkStart w:id="252" w:name="__UnoMark__1467_416185217611"/>
            <w:bookmarkEnd w:id="252"/>
            <w:bookmarkStart w:id="253" w:name="__UnoMark__1466_416185217611"/>
            <w:bookmarkEnd w:id="253"/>
            <w:bookmarkStart w:id="254" w:name="__UnoMark__1465_416185217611"/>
            <w:bookmarkEnd w:id="254"/>
            <w:bookmarkStart w:id="255" w:name="__UnoMark__1464_416185217611"/>
            <w:bookmarkEnd w:id="255"/>
            <w:bookmarkStart w:id="256" w:name="__UnoMark__1463_416185217611"/>
            <w:bookmarkEnd w:id="256"/>
            <w:bookmarkStart w:id="257" w:name="__UnoMark__4057_41618521761"/>
            <w:bookmarkEnd w:id="257"/>
            <w:bookmarkStart w:id="258" w:name="__UnoMark__4056_41618521761"/>
            <w:bookmarkEnd w:id="258"/>
            <w:bookmarkStart w:id="259" w:name="__UnoMark__4055_41618521761"/>
            <w:bookmarkEnd w:id="259"/>
            <w:bookmarkStart w:id="260" w:name="__UnoMark__4054_41618521761"/>
            <w:bookmarkEnd w:id="260"/>
            <w:bookmarkStart w:id="261" w:name="__UnoMark__4053_41618521761"/>
            <w:bookmarkEnd w:id="261"/>
            <w:bookmarkStart w:id="262" w:name="__UnoMark__4052_41618521761"/>
            <w:bookmarkEnd w:id="262"/>
            <w:bookmarkStart w:id="263" w:name="__UnoMark__4051_41618521761"/>
            <w:bookmarkEnd w:id="263"/>
            <w:bookmarkStart w:id="264" w:name="__UnoMark__4050_41618521761"/>
            <w:bookmarkEnd w:id="264"/>
            <w:bookmarkStart w:id="265" w:name="__UnoMark__4049_41618521761"/>
            <w:bookmarkEnd w:id="265"/>
            <w:bookmarkStart w:id="266" w:name="__UnoMark__4048_41618521761"/>
            <w:bookmarkEnd w:id="266"/>
            <w:bookmarkStart w:id="267" w:name="__UnoMark__4047_41618521761"/>
            <w:bookmarkEnd w:id="267"/>
            <w:bookmarkStart w:id="268" w:name="__UnoMark__4046_41618521761"/>
            <w:bookmarkEnd w:id="268"/>
            <w:bookmarkStart w:id="269" w:name="__UnoMark__4045_41618521761"/>
            <w:bookmarkEnd w:id="269"/>
            <w:bookmarkStart w:id="270" w:name="__UnoMark__4044_41618521761"/>
            <w:bookmarkEnd w:id="270"/>
            <w:bookmarkStart w:id="271" w:name="__UnoMark__4043_41618521761"/>
            <w:bookmarkEnd w:id="271"/>
            <w:bookmarkStart w:id="272" w:name="__UnoMark__4042_41618521761"/>
            <w:bookmarkEnd w:id="272"/>
            <w:bookmarkStart w:id="273" w:name="__UnoMark__3614_852367268"/>
            <w:bookmarkEnd w:id="273"/>
            <w:bookmarkStart w:id="274" w:name="__UnoMark__3613_852367268"/>
            <w:bookmarkEnd w:id="274"/>
            <w:bookmarkStart w:id="275" w:name="__UnoMark__3612_852367268"/>
            <w:bookmarkEnd w:id="275"/>
            <w:bookmarkStart w:id="276" w:name="__UnoMark__3611_852367268"/>
            <w:bookmarkEnd w:id="276"/>
            <w:bookmarkStart w:id="277" w:name="__UnoMark__3610_852367268"/>
            <w:bookmarkEnd w:id="277"/>
            <w:bookmarkStart w:id="278" w:name="__UnoMark__3609_852367268"/>
            <w:bookmarkEnd w:id="278"/>
            <w:bookmarkStart w:id="279" w:name="__UnoMark__3608_852367268"/>
            <w:bookmarkEnd w:id="279"/>
            <w:bookmarkStart w:id="280" w:name="__UnoMark__3607_852367268"/>
            <w:bookmarkEnd w:id="280"/>
            <w:bookmarkStart w:id="281" w:name="__UnoMark__3606_852367268"/>
            <w:bookmarkEnd w:id="281"/>
            <w:bookmarkStart w:id="282" w:name="__UnoMark__3605_852367268"/>
            <w:bookmarkEnd w:id="282"/>
            <w:bookmarkStart w:id="283" w:name="__UnoMark__3604_852367268"/>
            <w:bookmarkEnd w:id="283"/>
            <w:bookmarkStart w:id="284" w:name="__UnoMark__3603_852367268"/>
            <w:bookmarkEnd w:id="284"/>
            <w:bookmarkStart w:id="285" w:name="__UnoMark__3602_852367268"/>
            <w:bookmarkEnd w:id="285"/>
            <w:bookmarkStart w:id="286" w:name="__UnoMark__3601_852367268"/>
            <w:bookmarkEnd w:id="286"/>
            <w:bookmarkStart w:id="287" w:name="__UnoMark__3600_852367268"/>
            <w:bookmarkEnd w:id="287"/>
            <w:bookmarkStart w:id="288" w:name="__UnoMark__3599_852367268"/>
            <w:bookmarkEnd w:id="288"/>
            <w:bookmarkStart w:id="289" w:name="__UnoMark__3598_852367268"/>
            <w:bookmarkEnd w:id="289"/>
            <w:bookmarkStart w:id="290" w:name="__UnoMark__3597_852367268"/>
            <w:bookmarkEnd w:id="290"/>
            <w:bookmarkStart w:id="291" w:name="__UnoMark__3596_852367268"/>
            <w:bookmarkEnd w:id="291"/>
            <w:bookmarkStart w:id="292" w:name="__UnoMark__3595_852367268"/>
            <w:bookmarkEnd w:id="292"/>
            <w:bookmarkStart w:id="293" w:name="__UnoMark__3594_852367268"/>
            <w:bookmarkEnd w:id="293"/>
            <w:bookmarkStart w:id="294" w:name="__UnoMark__3593_852367268"/>
            <w:bookmarkEnd w:id="294"/>
            <w:bookmarkStart w:id="295" w:name="__UnoMark__3592_852367268"/>
            <w:bookmarkEnd w:id="295"/>
            <w:bookmarkStart w:id="296" w:name="__UnoMark__3591_852367268"/>
            <w:bookmarkEnd w:id="296"/>
            <w:bookmarkStart w:id="297" w:name="__UnoMark__3590_852367268"/>
            <w:bookmarkEnd w:id="297"/>
            <w:bookmarkStart w:id="298" w:name="__UnoMark__3589_852367268"/>
            <w:bookmarkEnd w:id="298"/>
            <w:bookmarkStart w:id="299" w:name="__UnoMark__3588_852367268"/>
            <w:bookmarkEnd w:id="299"/>
            <w:bookmarkStart w:id="300" w:name="__UnoMark__3587_852367268"/>
            <w:bookmarkEnd w:id="300"/>
            <w:bookmarkStart w:id="301" w:name="__UnoMark__3586_852367268"/>
            <w:bookmarkEnd w:id="301"/>
            <w:bookmarkStart w:id="302" w:name="__UnoMark__3585_852367268"/>
            <w:bookmarkEnd w:id="302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303" w:name="__UnoMark__3220_37401166971111"/>
            <w:bookmarkEnd w:id="303"/>
            <w:bookmarkStart w:id="304" w:name="__UnoMark__3219_37401166971111"/>
            <w:bookmarkEnd w:id="304"/>
            <w:bookmarkStart w:id="305" w:name="__UnoMark__717_490338999111"/>
            <w:bookmarkEnd w:id="305"/>
            <w:bookmarkStart w:id="306" w:name="__UnoMark__716_490338999111"/>
            <w:bookmarkEnd w:id="306"/>
            <w:bookmarkStart w:id="307" w:name="__UnoMark__715_490338999111"/>
            <w:bookmarkEnd w:id="307"/>
            <w:bookmarkStart w:id="308" w:name="__UnoMark__714_490338999111"/>
            <w:bookmarkEnd w:id="308"/>
            <w:bookmarkStart w:id="309" w:name="__UnoMark__1484_416185217611"/>
            <w:bookmarkEnd w:id="309"/>
            <w:bookmarkStart w:id="310" w:name="__UnoMark__1483_416185217611"/>
            <w:bookmarkEnd w:id="310"/>
            <w:bookmarkStart w:id="311" w:name="__UnoMark__1482_416185217611"/>
            <w:bookmarkEnd w:id="311"/>
            <w:bookmarkStart w:id="312" w:name="__UnoMark__1481_416185217611"/>
            <w:bookmarkEnd w:id="312"/>
            <w:bookmarkStart w:id="313" w:name="__UnoMark__1480_416185217611"/>
            <w:bookmarkEnd w:id="313"/>
            <w:bookmarkStart w:id="314" w:name="__UnoMark__1479_416185217611"/>
            <w:bookmarkEnd w:id="314"/>
            <w:bookmarkStart w:id="315" w:name="__UnoMark__1478_416185217611"/>
            <w:bookmarkEnd w:id="315"/>
            <w:bookmarkStart w:id="316" w:name="__UnoMark__1477_416185217611"/>
            <w:bookmarkEnd w:id="316"/>
            <w:bookmarkStart w:id="317" w:name="__UnoMark__4085_41618521761"/>
            <w:bookmarkEnd w:id="317"/>
            <w:bookmarkStart w:id="318" w:name="__UnoMark__4084_41618521761"/>
            <w:bookmarkEnd w:id="318"/>
            <w:bookmarkStart w:id="319" w:name="__UnoMark__4083_41618521761"/>
            <w:bookmarkEnd w:id="319"/>
            <w:bookmarkStart w:id="320" w:name="__UnoMark__4082_41618521761"/>
            <w:bookmarkEnd w:id="320"/>
            <w:bookmarkStart w:id="321" w:name="__UnoMark__4081_41618521761"/>
            <w:bookmarkEnd w:id="321"/>
            <w:bookmarkStart w:id="322" w:name="__UnoMark__4080_41618521761"/>
            <w:bookmarkEnd w:id="322"/>
            <w:bookmarkStart w:id="323" w:name="__UnoMark__4079_41618521761"/>
            <w:bookmarkEnd w:id="323"/>
            <w:bookmarkStart w:id="324" w:name="__UnoMark__4078_41618521761"/>
            <w:bookmarkEnd w:id="324"/>
            <w:bookmarkStart w:id="325" w:name="__UnoMark__4077_41618521761"/>
            <w:bookmarkEnd w:id="325"/>
            <w:bookmarkStart w:id="326" w:name="__UnoMark__4076_41618521761"/>
            <w:bookmarkEnd w:id="326"/>
            <w:bookmarkStart w:id="327" w:name="__UnoMark__4075_41618521761"/>
            <w:bookmarkEnd w:id="327"/>
            <w:bookmarkStart w:id="328" w:name="__UnoMark__4074_41618521761"/>
            <w:bookmarkEnd w:id="328"/>
            <w:bookmarkStart w:id="329" w:name="__UnoMark__4073_41618521761"/>
            <w:bookmarkEnd w:id="329"/>
            <w:bookmarkStart w:id="330" w:name="__UnoMark__4072_41618521761"/>
            <w:bookmarkEnd w:id="330"/>
            <w:bookmarkStart w:id="331" w:name="__UnoMark__3666_852367268"/>
            <w:bookmarkEnd w:id="331"/>
            <w:bookmarkStart w:id="332" w:name="__UnoMark__3665_852367268"/>
            <w:bookmarkEnd w:id="332"/>
            <w:bookmarkStart w:id="333" w:name="__UnoMark__3664_852367268"/>
            <w:bookmarkEnd w:id="333"/>
            <w:bookmarkStart w:id="334" w:name="__UnoMark__3663_852367268"/>
            <w:bookmarkEnd w:id="334"/>
            <w:bookmarkStart w:id="335" w:name="__UnoMark__3662_852367268"/>
            <w:bookmarkEnd w:id="335"/>
            <w:bookmarkStart w:id="336" w:name="__UnoMark__3661_852367268"/>
            <w:bookmarkEnd w:id="336"/>
            <w:bookmarkStart w:id="337" w:name="__UnoMark__3660_852367268"/>
            <w:bookmarkEnd w:id="337"/>
            <w:bookmarkStart w:id="338" w:name="__UnoMark__3659_852367268"/>
            <w:bookmarkEnd w:id="338"/>
            <w:bookmarkStart w:id="339" w:name="__UnoMark__3658_852367268"/>
            <w:bookmarkEnd w:id="339"/>
            <w:bookmarkStart w:id="340" w:name="__UnoMark__3657_852367268"/>
            <w:bookmarkEnd w:id="340"/>
            <w:bookmarkStart w:id="341" w:name="__UnoMark__3656_852367268"/>
            <w:bookmarkEnd w:id="341"/>
            <w:bookmarkStart w:id="342" w:name="__UnoMark__3655_852367268"/>
            <w:bookmarkEnd w:id="342"/>
            <w:bookmarkStart w:id="343" w:name="__UnoMark__3654_852367268"/>
            <w:bookmarkEnd w:id="343"/>
            <w:bookmarkStart w:id="344" w:name="__UnoMark__3653_852367268"/>
            <w:bookmarkEnd w:id="344"/>
            <w:bookmarkStart w:id="345" w:name="__UnoMark__3652_852367268"/>
            <w:bookmarkEnd w:id="345"/>
            <w:bookmarkStart w:id="346" w:name="__UnoMark__3651_852367268"/>
            <w:bookmarkEnd w:id="346"/>
            <w:bookmarkStart w:id="347" w:name="__UnoMark__3650_852367268"/>
            <w:bookmarkEnd w:id="347"/>
            <w:bookmarkStart w:id="348" w:name="__UnoMark__3649_852367268"/>
            <w:bookmarkEnd w:id="348"/>
            <w:bookmarkStart w:id="349" w:name="__UnoMark__3648_852367268"/>
            <w:bookmarkEnd w:id="349"/>
            <w:bookmarkStart w:id="350" w:name="__UnoMark__3647_852367268"/>
            <w:bookmarkEnd w:id="350"/>
            <w:bookmarkStart w:id="351" w:name="__UnoMark__3646_852367268"/>
            <w:bookmarkEnd w:id="351"/>
            <w:bookmarkStart w:id="352" w:name="__UnoMark__3645_852367268"/>
            <w:bookmarkEnd w:id="352"/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353" w:name="__UnoMark__3222_37401166971111"/>
            <w:bookmarkEnd w:id="353"/>
            <w:bookmarkStart w:id="354" w:name="__UnoMark__3221_37401166971111"/>
            <w:bookmarkEnd w:id="354"/>
            <w:bookmarkStart w:id="355" w:name="__UnoMark__723_490338999111"/>
            <w:bookmarkEnd w:id="355"/>
            <w:bookmarkStart w:id="356" w:name="__UnoMark__722_490338999111"/>
            <w:bookmarkEnd w:id="356"/>
            <w:bookmarkStart w:id="357" w:name="__UnoMark__721_490338999111"/>
            <w:bookmarkEnd w:id="357"/>
            <w:bookmarkStart w:id="358" w:name="__UnoMark__720_490338999111"/>
            <w:bookmarkEnd w:id="358"/>
            <w:bookmarkStart w:id="359" w:name="__UnoMark__1496_416185217611"/>
            <w:bookmarkEnd w:id="359"/>
            <w:bookmarkStart w:id="360" w:name="__UnoMark__1495_416185217611"/>
            <w:bookmarkEnd w:id="360"/>
            <w:bookmarkStart w:id="361" w:name="__UnoMark__1494_416185217611"/>
            <w:bookmarkEnd w:id="361"/>
            <w:bookmarkStart w:id="362" w:name="__UnoMark__1493_416185217611"/>
            <w:bookmarkEnd w:id="362"/>
            <w:bookmarkStart w:id="363" w:name="__UnoMark__1492_416185217611"/>
            <w:bookmarkEnd w:id="363"/>
            <w:bookmarkStart w:id="364" w:name="__UnoMark__1491_416185217611"/>
            <w:bookmarkEnd w:id="364"/>
            <w:bookmarkStart w:id="365" w:name="__UnoMark__4107_41618521761"/>
            <w:bookmarkEnd w:id="365"/>
            <w:bookmarkStart w:id="366" w:name="__UnoMark__4106_41618521761"/>
            <w:bookmarkEnd w:id="366"/>
            <w:bookmarkStart w:id="367" w:name="__UnoMark__4105_41618521761"/>
            <w:bookmarkEnd w:id="367"/>
            <w:bookmarkStart w:id="368" w:name="__UnoMark__4104_41618521761"/>
            <w:bookmarkEnd w:id="368"/>
            <w:bookmarkStart w:id="369" w:name="__UnoMark__4103_41618521761"/>
            <w:bookmarkEnd w:id="369"/>
            <w:bookmarkStart w:id="370" w:name="__UnoMark__4102_41618521761"/>
            <w:bookmarkEnd w:id="370"/>
            <w:bookmarkStart w:id="371" w:name="__UnoMark__4101_41618521761"/>
            <w:bookmarkEnd w:id="371"/>
            <w:bookmarkStart w:id="372" w:name="__UnoMark__4100_41618521761"/>
            <w:bookmarkEnd w:id="372"/>
            <w:bookmarkStart w:id="373" w:name="__UnoMark__3704_852367268"/>
            <w:bookmarkEnd w:id="373"/>
            <w:bookmarkStart w:id="374" w:name="__UnoMark__3703_852367268"/>
            <w:bookmarkEnd w:id="374"/>
            <w:bookmarkStart w:id="375" w:name="__UnoMark__3702_852367268"/>
            <w:bookmarkEnd w:id="375"/>
            <w:bookmarkStart w:id="376" w:name="__UnoMark__3701_852367268"/>
            <w:bookmarkEnd w:id="376"/>
            <w:bookmarkStart w:id="377" w:name="__UnoMark__3700_852367268"/>
            <w:bookmarkEnd w:id="377"/>
            <w:bookmarkStart w:id="378" w:name="__UnoMark__3699_852367268"/>
            <w:bookmarkEnd w:id="378"/>
            <w:bookmarkStart w:id="379" w:name="__UnoMark__3698_852367268"/>
            <w:bookmarkEnd w:id="379"/>
            <w:bookmarkStart w:id="380" w:name="__UnoMark__3697_852367268"/>
            <w:bookmarkEnd w:id="380"/>
            <w:bookmarkStart w:id="381" w:name="__UnoMark__3696_852367268"/>
            <w:bookmarkEnd w:id="381"/>
            <w:bookmarkStart w:id="382" w:name="__UnoMark__3695_852367268"/>
            <w:bookmarkEnd w:id="382"/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383" w:name="__UnoMark__3224_37401166971111"/>
            <w:bookmarkEnd w:id="383"/>
            <w:bookmarkStart w:id="384" w:name="__UnoMark__3223_37401166971111"/>
            <w:bookmarkEnd w:id="384"/>
            <w:bookmarkStart w:id="385" w:name="__UnoMark__727_490338999111"/>
            <w:bookmarkEnd w:id="385"/>
            <w:bookmarkStart w:id="386" w:name="__UnoMark__726_490338999111"/>
            <w:bookmarkEnd w:id="386"/>
            <w:bookmarkStart w:id="387" w:name="__UnoMark__1504_416185217611"/>
            <w:bookmarkEnd w:id="387"/>
            <w:bookmarkStart w:id="388" w:name="__UnoMark__1503_416185217611"/>
            <w:bookmarkEnd w:id="388"/>
            <w:bookmarkStart w:id="389" w:name="__UnoMark__4121_41618521761"/>
            <w:bookmarkEnd w:id="389"/>
            <w:bookmarkStart w:id="390" w:name="__UnoMark__4120_41618521761"/>
            <w:bookmarkEnd w:id="390"/>
            <w:bookmarkStart w:id="391" w:name="__UnoMark__3726_852367268"/>
            <w:bookmarkEnd w:id="391"/>
            <w:bookmarkStart w:id="392" w:name="__UnoMark__3725_852367268"/>
            <w:bookmarkEnd w:id="39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bookmarkStart w:id="393" w:name="__UnoMark__3225_37401166971111"/>
            <w:bookmarkEnd w:id="393"/>
            <w:bookmarkStart w:id="394" w:name="__UnoMark__730_490338999111"/>
            <w:bookmarkEnd w:id="394"/>
            <w:bookmarkStart w:id="395" w:name="__UnoMark__1509_416185217611"/>
            <w:bookmarkEnd w:id="395"/>
            <w:bookmarkStart w:id="396" w:name="__UnoMark__4128_41618521761"/>
            <w:bookmarkEnd w:id="396"/>
            <w:bookmarkStart w:id="397" w:name="__UnoMark__3735_852367268"/>
            <w:bookmarkEnd w:id="397"/>
            <w:r>
              <w:rPr>
                <w:position w:val="0"/>
                <w:sz w:val="21"/>
                <w:vertAlign w:val="baseline"/>
                <w:lang w:val="en-US" w:eastAsia="zh-CN"/>
              </w:rPr>
              <w:t>40</w:t>
            </w:r>
            <w:bookmarkStart w:id="398" w:name="__UnoMark__3226_37401166971111"/>
            <w:bookmarkEnd w:id="398"/>
            <w:bookmarkStart w:id="399" w:name="__UnoMark__732_490338999111"/>
            <w:bookmarkEnd w:id="399"/>
            <w:bookmarkStart w:id="400" w:name="__UnoMark__1512_416185217611"/>
            <w:bookmarkEnd w:id="400"/>
            <w:bookmarkStart w:id="401" w:name="__UnoMark__4132_41618521761"/>
            <w:bookmarkEnd w:id="401"/>
            <w:bookmarkStart w:id="402" w:name="__UnoMark__3740_852367268"/>
            <w:bookmarkEnd w:id="402"/>
          </w:p>
        </w:tc>
        <w:tc>
          <w:tcPr>
            <w:tcW w:w="1059" w:type="dxa"/>
            <w:shd w:val="clear" w:color="auto" w:fill="auto"/>
          </w:tcPr>
          <w:p>
            <w:pPr>
              <w:widowControl w:val="0"/>
              <w:jc w:val="center"/>
            </w:pPr>
            <w:bookmarkStart w:id="403" w:name="__UnoMark__3227_37401166971111"/>
            <w:bookmarkEnd w:id="403"/>
            <w:bookmarkStart w:id="404" w:name="__UnoMark__734_490338999111"/>
            <w:bookmarkEnd w:id="404"/>
            <w:bookmarkStart w:id="405" w:name="__UnoMark__1515_416185217611"/>
            <w:bookmarkEnd w:id="405"/>
            <w:bookmarkStart w:id="406" w:name="__UnoMark__4136_41618521761"/>
            <w:bookmarkEnd w:id="406"/>
            <w:bookmarkStart w:id="407" w:name="__UnoMark__3745_852367268"/>
            <w:bookmarkEnd w:id="407"/>
            <w:r>
              <w:rPr>
                <w:position w:val="0"/>
                <w:sz w:val="21"/>
                <w:vertAlign w:val="baseline"/>
                <w:lang w:val="en-US" w:eastAsia="zh-CN"/>
              </w:rPr>
              <w:t>58</w:t>
            </w:r>
            <w:bookmarkStart w:id="408" w:name="__UnoMark__3228_37401166971111"/>
            <w:bookmarkEnd w:id="408"/>
            <w:bookmarkStart w:id="409" w:name="__UnoMark__738_490338999111"/>
            <w:bookmarkEnd w:id="409"/>
            <w:bookmarkStart w:id="410" w:name="__UnoMark__737_490338999111"/>
            <w:bookmarkEnd w:id="410"/>
            <w:bookmarkStart w:id="411" w:name="__UnoMark__736_490338999111"/>
            <w:bookmarkEnd w:id="411"/>
            <w:bookmarkStart w:id="412" w:name="__UnoMark__1522_416185217611"/>
            <w:bookmarkEnd w:id="412"/>
            <w:bookmarkStart w:id="413" w:name="__UnoMark__1521_416185217611"/>
            <w:bookmarkEnd w:id="413"/>
            <w:bookmarkStart w:id="414" w:name="__UnoMark__1520_416185217611"/>
            <w:bookmarkEnd w:id="414"/>
            <w:bookmarkStart w:id="415" w:name="__UnoMark__1519_416185217611"/>
            <w:bookmarkEnd w:id="415"/>
            <w:bookmarkStart w:id="416" w:name="__UnoMark__1518_416185217611"/>
            <w:bookmarkEnd w:id="416"/>
            <w:bookmarkStart w:id="417" w:name="__UnoMark__4146_41618521761"/>
            <w:bookmarkEnd w:id="417"/>
            <w:bookmarkStart w:id="418" w:name="__UnoMark__4145_41618521761"/>
            <w:bookmarkEnd w:id="418"/>
            <w:bookmarkStart w:id="419" w:name="__UnoMark__4144_41618521761"/>
            <w:bookmarkEnd w:id="419"/>
            <w:bookmarkStart w:id="420" w:name="__UnoMark__4143_41618521761"/>
            <w:bookmarkEnd w:id="420"/>
            <w:bookmarkStart w:id="421" w:name="__UnoMark__4142_41618521761"/>
            <w:bookmarkEnd w:id="421"/>
            <w:bookmarkStart w:id="422" w:name="__UnoMark__4141_41618521761"/>
            <w:bookmarkEnd w:id="422"/>
            <w:bookmarkStart w:id="423" w:name="__UnoMark__4140_41618521761"/>
            <w:bookmarkEnd w:id="423"/>
            <w:bookmarkStart w:id="424" w:name="__UnoMark__3758_852367268"/>
            <w:bookmarkEnd w:id="424"/>
            <w:bookmarkStart w:id="425" w:name="__UnoMark__3757_852367268"/>
            <w:bookmarkEnd w:id="425"/>
            <w:bookmarkStart w:id="426" w:name="__UnoMark__3756_852367268"/>
            <w:bookmarkEnd w:id="426"/>
            <w:bookmarkStart w:id="427" w:name="__UnoMark__3755_852367268"/>
            <w:bookmarkEnd w:id="427"/>
            <w:bookmarkStart w:id="428" w:name="__UnoMark__3754_852367268"/>
            <w:bookmarkEnd w:id="428"/>
            <w:bookmarkStart w:id="429" w:name="__UnoMark__3753_852367268"/>
            <w:bookmarkEnd w:id="429"/>
            <w:bookmarkStart w:id="430" w:name="__UnoMark__3752_852367268"/>
            <w:bookmarkEnd w:id="430"/>
            <w:bookmarkStart w:id="431" w:name="__UnoMark__3751_852367268"/>
            <w:bookmarkEnd w:id="431"/>
            <w:bookmarkStart w:id="432" w:name="__UnoMark__3750_852367268"/>
            <w:bookmarkEnd w:id="432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433" w:name="__UnoMark__3230_37401166971111"/>
            <w:bookmarkEnd w:id="433"/>
            <w:bookmarkStart w:id="434" w:name="__UnoMark__3229_37401166971111"/>
            <w:bookmarkEnd w:id="434"/>
            <w:bookmarkStart w:id="435" w:name="__UnoMark__741_490338999111"/>
            <w:bookmarkEnd w:id="435"/>
            <w:bookmarkStart w:id="436" w:name="__UnoMark__740_490338999111"/>
            <w:bookmarkEnd w:id="436"/>
            <w:bookmarkStart w:id="437" w:name="__UnoMark__1528_416185217611"/>
            <w:bookmarkEnd w:id="437"/>
            <w:bookmarkStart w:id="438" w:name="__UnoMark__1527_416185217611"/>
            <w:bookmarkEnd w:id="438"/>
            <w:bookmarkStart w:id="439" w:name="__UnoMark__4157_41618521761"/>
            <w:bookmarkEnd w:id="439"/>
            <w:bookmarkStart w:id="440" w:name="__UnoMark__4156_41618521761"/>
            <w:bookmarkEnd w:id="440"/>
            <w:bookmarkStart w:id="441" w:name="__UnoMark__3776_852367268"/>
            <w:bookmarkEnd w:id="441"/>
            <w:bookmarkStart w:id="442" w:name="__UnoMark__3775_852367268"/>
            <w:bookmarkEnd w:id="442"/>
          </w:p>
        </w:tc>
        <w:tc>
          <w:tcPr>
            <w:tcW w:w="1064" w:type="dxa"/>
            <w:shd w:val="clear" w:color="auto" w:fill="auto"/>
          </w:tcPr>
          <w:p>
            <w:pPr>
              <w:widowControl w:val="0"/>
              <w:jc w:val="center"/>
            </w:pPr>
            <w:bookmarkStart w:id="443" w:name="__UnoMark__3231_37401166971111"/>
            <w:bookmarkEnd w:id="443"/>
            <w:bookmarkStart w:id="444" w:name="__UnoMark__744_490338999111"/>
            <w:bookmarkEnd w:id="444"/>
            <w:bookmarkStart w:id="445" w:name="__UnoMark__1533_416185217611"/>
            <w:bookmarkEnd w:id="445"/>
            <w:bookmarkStart w:id="446" w:name="__UnoMark__4164_41618521761"/>
            <w:bookmarkEnd w:id="446"/>
            <w:bookmarkStart w:id="447" w:name="__UnoMark__3785_852367268"/>
            <w:bookmarkEnd w:id="447"/>
            <w:r>
              <w:rPr>
                <w:position w:val="0"/>
                <w:sz w:val="21"/>
                <w:vertAlign w:val="baseline"/>
                <w:lang w:val="en-US" w:eastAsia="zh-CN"/>
              </w:rPr>
              <w:t>90</w:t>
            </w:r>
            <w:bookmarkStart w:id="448" w:name="__UnoMark__3232_37401166971111"/>
            <w:bookmarkEnd w:id="448"/>
            <w:bookmarkStart w:id="449" w:name="__UnoMark__748_490338999111"/>
            <w:bookmarkEnd w:id="449"/>
            <w:bookmarkStart w:id="450" w:name="__UnoMark__747_490338999111"/>
            <w:bookmarkEnd w:id="450"/>
            <w:bookmarkStart w:id="451" w:name="__UnoMark__746_490338999111"/>
            <w:bookmarkEnd w:id="451"/>
            <w:bookmarkStart w:id="452" w:name="__UnoMark__1540_416185217611"/>
            <w:bookmarkEnd w:id="452"/>
            <w:bookmarkStart w:id="453" w:name="__UnoMark__1539_416185217611"/>
            <w:bookmarkEnd w:id="453"/>
            <w:bookmarkStart w:id="454" w:name="__UnoMark__1538_416185217611"/>
            <w:bookmarkEnd w:id="454"/>
            <w:bookmarkStart w:id="455" w:name="__UnoMark__1537_416185217611"/>
            <w:bookmarkEnd w:id="455"/>
            <w:bookmarkStart w:id="456" w:name="__UnoMark__1536_416185217611"/>
            <w:bookmarkEnd w:id="456"/>
            <w:bookmarkStart w:id="457" w:name="__UnoMark__4174_41618521761"/>
            <w:bookmarkEnd w:id="457"/>
            <w:bookmarkStart w:id="458" w:name="__UnoMark__4173_41618521761"/>
            <w:bookmarkEnd w:id="458"/>
            <w:bookmarkStart w:id="459" w:name="__UnoMark__4172_41618521761"/>
            <w:bookmarkEnd w:id="459"/>
            <w:bookmarkStart w:id="460" w:name="__UnoMark__4171_41618521761"/>
            <w:bookmarkEnd w:id="460"/>
            <w:bookmarkStart w:id="461" w:name="__UnoMark__4170_41618521761"/>
            <w:bookmarkEnd w:id="461"/>
            <w:bookmarkStart w:id="462" w:name="__UnoMark__4169_41618521761"/>
            <w:bookmarkEnd w:id="462"/>
            <w:bookmarkStart w:id="463" w:name="__UnoMark__4168_41618521761"/>
            <w:bookmarkEnd w:id="463"/>
            <w:bookmarkStart w:id="464" w:name="__UnoMark__3798_852367268"/>
            <w:bookmarkEnd w:id="464"/>
            <w:bookmarkStart w:id="465" w:name="__UnoMark__3797_852367268"/>
            <w:bookmarkEnd w:id="465"/>
            <w:bookmarkStart w:id="466" w:name="__UnoMark__3796_852367268"/>
            <w:bookmarkEnd w:id="466"/>
            <w:bookmarkStart w:id="467" w:name="__UnoMark__3795_852367268"/>
            <w:bookmarkEnd w:id="467"/>
            <w:bookmarkStart w:id="468" w:name="__UnoMark__3794_852367268"/>
            <w:bookmarkEnd w:id="468"/>
            <w:bookmarkStart w:id="469" w:name="__UnoMark__3793_852367268"/>
            <w:bookmarkEnd w:id="469"/>
            <w:bookmarkStart w:id="470" w:name="__UnoMark__3792_852367268"/>
            <w:bookmarkEnd w:id="470"/>
            <w:bookmarkStart w:id="471" w:name="__UnoMark__3791_852367268"/>
            <w:bookmarkEnd w:id="471"/>
            <w:bookmarkStart w:id="472" w:name="__UnoMark__3790_852367268"/>
            <w:bookmarkEnd w:id="47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473" w:name="__UnoMark__3234_37401166971111"/>
            <w:bookmarkEnd w:id="473"/>
            <w:bookmarkStart w:id="474" w:name="__UnoMark__3233_37401166971111"/>
            <w:bookmarkEnd w:id="474"/>
            <w:bookmarkStart w:id="475" w:name="__UnoMark__751_490338999111"/>
            <w:bookmarkEnd w:id="475"/>
            <w:bookmarkStart w:id="476" w:name="__UnoMark__750_490338999111"/>
            <w:bookmarkEnd w:id="476"/>
            <w:bookmarkStart w:id="477" w:name="__UnoMark__1546_416185217611"/>
            <w:bookmarkEnd w:id="477"/>
            <w:bookmarkStart w:id="478" w:name="__UnoMark__1545_416185217611"/>
            <w:bookmarkEnd w:id="478"/>
            <w:bookmarkStart w:id="479" w:name="__UnoMark__4185_41618521761"/>
            <w:bookmarkEnd w:id="479"/>
            <w:bookmarkStart w:id="480" w:name="__UnoMark__4184_41618521761"/>
            <w:bookmarkEnd w:id="480"/>
            <w:bookmarkStart w:id="481" w:name="__UnoMark__3816_852367268"/>
            <w:bookmarkEnd w:id="481"/>
            <w:bookmarkStart w:id="482" w:name="__UnoMark__3815_852367268"/>
            <w:bookmarkEnd w:id="482"/>
          </w:p>
        </w:tc>
        <w:tc>
          <w:tcPr>
            <w:tcW w:w="1064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483" w:name="__UnoMark__3235_37401166971111"/>
            <w:bookmarkEnd w:id="483"/>
            <w:bookmarkStart w:id="484" w:name="__UnoMark__754_490338999111"/>
            <w:bookmarkEnd w:id="484"/>
            <w:bookmarkStart w:id="485" w:name="__UnoMark__1551_416185217611"/>
            <w:bookmarkEnd w:id="485"/>
            <w:bookmarkStart w:id="486" w:name="__UnoMark__4192_41618521761"/>
            <w:bookmarkEnd w:id="486"/>
            <w:bookmarkStart w:id="487" w:name="__UnoMark__3825_852367268"/>
            <w:bookmarkEnd w:id="487"/>
            <w:r>
              <w:rPr>
                <w:position w:val="0"/>
                <w:sz w:val="21"/>
                <w:vertAlign w:val="baseline"/>
                <w:lang w:val="en-US" w:eastAsia="zh-CN"/>
              </w:rPr>
              <w:t>52</w:t>
            </w:r>
            <w:bookmarkStart w:id="488" w:name="__UnoMark__3236_37401166971111"/>
            <w:bookmarkEnd w:id="488"/>
            <w:bookmarkStart w:id="489" w:name="__UnoMark__758_490338999111"/>
            <w:bookmarkEnd w:id="489"/>
            <w:bookmarkStart w:id="490" w:name="__UnoMark__757_490338999111"/>
            <w:bookmarkEnd w:id="490"/>
            <w:bookmarkStart w:id="491" w:name="__UnoMark__756_490338999111"/>
            <w:bookmarkEnd w:id="491"/>
            <w:bookmarkStart w:id="492" w:name="__UnoMark__1558_416185217611"/>
            <w:bookmarkEnd w:id="492"/>
            <w:bookmarkStart w:id="493" w:name="__UnoMark__1557_416185217611"/>
            <w:bookmarkEnd w:id="493"/>
            <w:bookmarkStart w:id="494" w:name="__UnoMark__1556_416185217611"/>
            <w:bookmarkEnd w:id="494"/>
            <w:bookmarkStart w:id="495" w:name="__UnoMark__1555_416185217611"/>
            <w:bookmarkEnd w:id="495"/>
            <w:bookmarkStart w:id="496" w:name="__UnoMark__1554_416185217611"/>
            <w:bookmarkEnd w:id="496"/>
            <w:bookmarkStart w:id="497" w:name="__UnoMark__4202_41618521761"/>
            <w:bookmarkEnd w:id="497"/>
            <w:bookmarkStart w:id="498" w:name="__UnoMark__4201_41618521761"/>
            <w:bookmarkEnd w:id="498"/>
            <w:bookmarkStart w:id="499" w:name="__UnoMark__4200_41618521761"/>
            <w:bookmarkEnd w:id="499"/>
            <w:bookmarkStart w:id="500" w:name="__UnoMark__4199_41618521761"/>
            <w:bookmarkEnd w:id="500"/>
            <w:bookmarkStart w:id="501" w:name="__UnoMark__4198_41618521761"/>
            <w:bookmarkEnd w:id="501"/>
            <w:bookmarkStart w:id="502" w:name="__UnoMark__4197_41618521761"/>
            <w:bookmarkEnd w:id="502"/>
            <w:bookmarkStart w:id="503" w:name="__UnoMark__4196_41618521761"/>
            <w:bookmarkEnd w:id="503"/>
            <w:bookmarkStart w:id="504" w:name="__UnoMark__3838_852367268"/>
            <w:bookmarkEnd w:id="504"/>
            <w:bookmarkStart w:id="505" w:name="__UnoMark__3837_852367268"/>
            <w:bookmarkEnd w:id="505"/>
            <w:bookmarkStart w:id="506" w:name="__UnoMark__3836_852367268"/>
            <w:bookmarkEnd w:id="506"/>
            <w:bookmarkStart w:id="507" w:name="__UnoMark__3835_852367268"/>
            <w:bookmarkEnd w:id="507"/>
            <w:bookmarkStart w:id="508" w:name="__UnoMark__3834_852367268"/>
            <w:bookmarkEnd w:id="508"/>
            <w:bookmarkStart w:id="509" w:name="__UnoMark__3833_852367268"/>
            <w:bookmarkEnd w:id="509"/>
            <w:bookmarkStart w:id="510" w:name="__UnoMark__3832_852367268"/>
            <w:bookmarkEnd w:id="510"/>
            <w:bookmarkStart w:id="511" w:name="__UnoMark__3831_852367268"/>
            <w:bookmarkEnd w:id="511"/>
            <w:bookmarkStart w:id="512" w:name="__UnoMark__3830_852367268"/>
            <w:bookmarkEnd w:id="51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13" w:name="__UnoMark__3238_37401166971111"/>
            <w:bookmarkEnd w:id="513"/>
            <w:bookmarkStart w:id="514" w:name="__UnoMark__3237_37401166971111"/>
            <w:bookmarkEnd w:id="514"/>
            <w:bookmarkStart w:id="515" w:name="__UnoMark__761_490338999111"/>
            <w:bookmarkEnd w:id="515"/>
            <w:bookmarkStart w:id="516" w:name="__UnoMark__760_490338999111"/>
            <w:bookmarkEnd w:id="516"/>
            <w:bookmarkStart w:id="517" w:name="__UnoMark__1564_416185217611"/>
            <w:bookmarkEnd w:id="517"/>
            <w:bookmarkStart w:id="518" w:name="__UnoMark__1563_416185217611"/>
            <w:bookmarkEnd w:id="518"/>
            <w:bookmarkStart w:id="519" w:name="__UnoMark__4213_41618521761"/>
            <w:bookmarkEnd w:id="519"/>
            <w:bookmarkStart w:id="520" w:name="__UnoMark__4212_41618521761"/>
            <w:bookmarkEnd w:id="520"/>
            <w:bookmarkStart w:id="521" w:name="__UnoMark__3856_852367268"/>
            <w:bookmarkEnd w:id="521"/>
            <w:bookmarkStart w:id="522" w:name="__UnoMark__3855_852367268"/>
            <w:bookmarkEnd w:id="522"/>
          </w:p>
        </w:tc>
        <w:tc>
          <w:tcPr>
            <w:tcW w:w="1076" w:type="dxa"/>
            <w:shd w:val="clear" w:color="auto" w:fill="FFFFFF" w:themeFill="background1"/>
          </w:tcPr>
          <w:p>
            <w:pPr>
              <w:widowControl w:val="0"/>
              <w:jc w:val="center"/>
              <w:rPr>
                <w:color w:val="F2BA02" w:themeColor="accent3"/>
                <w:highlight w:val="darkYellow"/>
                <w:shd w:val="clear" w:color="auto" w:fill="auto"/>
                <w14:textFill>
                  <w14:solidFill>
                    <w14:schemeClr w14:val="accent3"/>
                  </w14:solidFill>
                </w14:textFill>
              </w:rPr>
            </w:pPr>
            <w:bookmarkStart w:id="523" w:name="__UnoMark__3239_37401166971111"/>
            <w:bookmarkEnd w:id="523"/>
            <w:bookmarkStart w:id="524" w:name="__UnoMark__764_490338999111"/>
            <w:bookmarkEnd w:id="524"/>
            <w:bookmarkStart w:id="525" w:name="__UnoMark__1569_416185217611"/>
            <w:bookmarkEnd w:id="525"/>
            <w:bookmarkStart w:id="526" w:name="__UnoMark__4220_41618521761"/>
            <w:bookmarkEnd w:id="526"/>
            <w:bookmarkStart w:id="527" w:name="__UnoMark__3865_852367268"/>
            <w:bookmarkEnd w:id="527"/>
            <w:r>
              <w:rPr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>33</w:t>
            </w:r>
            <w:bookmarkStart w:id="528" w:name="__UnoMark__3240_37401166971111"/>
            <w:bookmarkEnd w:id="528"/>
            <w:bookmarkStart w:id="529" w:name="__UnoMark__766_490338999111"/>
            <w:bookmarkEnd w:id="529"/>
            <w:bookmarkStart w:id="530" w:name="__UnoMark__1572_416185217611"/>
            <w:bookmarkEnd w:id="530"/>
            <w:bookmarkStart w:id="531" w:name="__UnoMark__4224_41618521761"/>
            <w:bookmarkEnd w:id="531"/>
            <w:bookmarkStart w:id="532" w:name="__UnoMark__3870_852367268"/>
            <w:bookmarkEnd w:id="5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bookmarkStart w:id="533" w:name="__UnoMark__3241_37401166971111"/>
            <w:bookmarkEnd w:id="533"/>
            <w:bookmarkStart w:id="534" w:name="__UnoMark__768_490338999111"/>
            <w:bookmarkEnd w:id="534"/>
            <w:bookmarkStart w:id="535" w:name="__UnoMark__1575_416185217611"/>
            <w:bookmarkEnd w:id="535"/>
            <w:bookmarkStart w:id="536" w:name="__UnoMark__4228_41618521761"/>
            <w:bookmarkEnd w:id="536"/>
            <w:bookmarkStart w:id="537" w:name="__UnoMark__3875_852367268"/>
            <w:bookmarkEnd w:id="537"/>
            <w:r>
              <w:rPr>
                <w:position w:val="0"/>
                <w:sz w:val="21"/>
                <w:vertAlign w:val="baseline"/>
                <w:lang w:val="en-US" w:eastAsia="zh-CN"/>
              </w:rPr>
              <w:t>30</w:t>
            </w:r>
            <w:bookmarkStart w:id="538" w:name="__UnoMark__3242_37401166971111"/>
            <w:bookmarkEnd w:id="538"/>
            <w:bookmarkStart w:id="539" w:name="__UnoMark__770_490338999111"/>
            <w:bookmarkEnd w:id="539"/>
            <w:bookmarkStart w:id="540" w:name="__UnoMark__1578_416185217611"/>
            <w:bookmarkEnd w:id="540"/>
            <w:bookmarkStart w:id="541" w:name="__UnoMark__4232_41618521761"/>
            <w:bookmarkEnd w:id="541"/>
            <w:bookmarkStart w:id="542" w:name="__UnoMark__3880_852367268"/>
            <w:bookmarkEnd w:id="542"/>
          </w:p>
        </w:tc>
        <w:tc>
          <w:tcPr>
            <w:tcW w:w="1059" w:type="dxa"/>
            <w:shd w:val="clear" w:color="auto" w:fill="FFFFFF" w:themeFill="background1"/>
          </w:tcPr>
          <w:p>
            <w:pPr>
              <w:widowControl w:val="0"/>
              <w:jc w:val="center"/>
            </w:pPr>
            <w:bookmarkStart w:id="543" w:name="__UnoMark__3243_37401166971111"/>
            <w:bookmarkEnd w:id="543"/>
            <w:bookmarkStart w:id="544" w:name="__UnoMark__772_490338999111"/>
            <w:bookmarkEnd w:id="544"/>
            <w:bookmarkStart w:id="545" w:name="__UnoMark__1581_416185217611"/>
            <w:bookmarkEnd w:id="545"/>
            <w:bookmarkStart w:id="546" w:name="__UnoMark__4236_41618521761"/>
            <w:bookmarkEnd w:id="546"/>
            <w:bookmarkStart w:id="547" w:name="__UnoMark__3885_852367268"/>
            <w:bookmarkEnd w:id="547"/>
            <w:r>
              <w:rPr>
                <w:position w:val="0"/>
                <w:sz w:val="21"/>
                <w:vertAlign w:val="baseline"/>
                <w:lang w:val="en-US" w:eastAsia="zh-CN"/>
              </w:rPr>
              <w:t>51</w:t>
            </w:r>
            <w:bookmarkStart w:id="548" w:name="__UnoMark__3244_37401166971111"/>
            <w:bookmarkEnd w:id="548"/>
            <w:bookmarkStart w:id="549" w:name="__UnoMark__776_490338999111"/>
            <w:bookmarkEnd w:id="549"/>
            <w:bookmarkStart w:id="550" w:name="__UnoMark__775_490338999111"/>
            <w:bookmarkEnd w:id="550"/>
            <w:bookmarkStart w:id="551" w:name="__UnoMark__774_490338999111"/>
            <w:bookmarkEnd w:id="551"/>
            <w:bookmarkStart w:id="552" w:name="__UnoMark__1588_416185217611"/>
            <w:bookmarkEnd w:id="552"/>
            <w:bookmarkStart w:id="553" w:name="__UnoMark__1587_416185217611"/>
            <w:bookmarkEnd w:id="553"/>
            <w:bookmarkStart w:id="554" w:name="__UnoMark__1586_416185217611"/>
            <w:bookmarkEnd w:id="554"/>
            <w:bookmarkStart w:id="555" w:name="__UnoMark__1585_416185217611"/>
            <w:bookmarkEnd w:id="555"/>
            <w:bookmarkStart w:id="556" w:name="__UnoMark__1584_416185217611"/>
            <w:bookmarkEnd w:id="556"/>
            <w:bookmarkStart w:id="557" w:name="__UnoMark__4246_41618521761"/>
            <w:bookmarkEnd w:id="557"/>
            <w:bookmarkStart w:id="558" w:name="__UnoMark__4245_41618521761"/>
            <w:bookmarkEnd w:id="558"/>
            <w:bookmarkStart w:id="559" w:name="__UnoMark__4244_41618521761"/>
            <w:bookmarkEnd w:id="559"/>
            <w:bookmarkStart w:id="560" w:name="__UnoMark__4243_41618521761"/>
            <w:bookmarkEnd w:id="560"/>
            <w:bookmarkStart w:id="561" w:name="__UnoMark__4242_41618521761"/>
            <w:bookmarkEnd w:id="561"/>
            <w:bookmarkStart w:id="562" w:name="__UnoMark__4241_41618521761"/>
            <w:bookmarkEnd w:id="562"/>
            <w:bookmarkStart w:id="563" w:name="__UnoMark__4240_41618521761"/>
            <w:bookmarkEnd w:id="563"/>
            <w:bookmarkStart w:id="564" w:name="__UnoMark__3898_852367268"/>
            <w:bookmarkEnd w:id="564"/>
            <w:bookmarkStart w:id="565" w:name="__UnoMark__3897_852367268"/>
            <w:bookmarkEnd w:id="565"/>
            <w:bookmarkStart w:id="566" w:name="__UnoMark__3896_852367268"/>
            <w:bookmarkEnd w:id="566"/>
            <w:bookmarkStart w:id="567" w:name="__UnoMark__3895_852367268"/>
            <w:bookmarkEnd w:id="567"/>
            <w:bookmarkStart w:id="568" w:name="__UnoMark__3894_852367268"/>
            <w:bookmarkEnd w:id="568"/>
            <w:bookmarkStart w:id="569" w:name="__UnoMark__3893_852367268"/>
            <w:bookmarkEnd w:id="569"/>
            <w:bookmarkStart w:id="570" w:name="__UnoMark__3892_852367268"/>
            <w:bookmarkEnd w:id="570"/>
            <w:bookmarkStart w:id="571" w:name="__UnoMark__3891_852367268"/>
            <w:bookmarkEnd w:id="571"/>
            <w:bookmarkStart w:id="572" w:name="__UnoMark__3890_852367268"/>
            <w:bookmarkEnd w:id="572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573" w:name="__UnoMark__3246_37401166971111"/>
            <w:bookmarkEnd w:id="573"/>
            <w:bookmarkStart w:id="574" w:name="__UnoMark__3245_37401166971111"/>
            <w:bookmarkEnd w:id="574"/>
            <w:bookmarkStart w:id="575" w:name="__UnoMark__779_490338999111"/>
            <w:bookmarkEnd w:id="575"/>
            <w:bookmarkStart w:id="576" w:name="__UnoMark__778_490338999111"/>
            <w:bookmarkEnd w:id="576"/>
            <w:bookmarkStart w:id="577" w:name="__UnoMark__1594_416185217611"/>
            <w:bookmarkEnd w:id="577"/>
            <w:bookmarkStart w:id="578" w:name="__UnoMark__1593_416185217611"/>
            <w:bookmarkEnd w:id="578"/>
            <w:bookmarkStart w:id="579" w:name="__UnoMark__4257_41618521761"/>
            <w:bookmarkEnd w:id="579"/>
            <w:bookmarkStart w:id="580" w:name="__UnoMark__4256_41618521761"/>
            <w:bookmarkEnd w:id="580"/>
            <w:bookmarkStart w:id="581" w:name="__UnoMark__3916_852367268"/>
            <w:bookmarkEnd w:id="581"/>
            <w:bookmarkStart w:id="582" w:name="__UnoMark__3915_852367268"/>
            <w:bookmarkEnd w:id="582"/>
          </w:p>
        </w:tc>
        <w:tc>
          <w:tcPr>
            <w:tcW w:w="1064" w:type="dxa"/>
            <w:shd w:val="clear" w:color="auto" w:fill="auto"/>
          </w:tcPr>
          <w:p>
            <w:pPr>
              <w:widowControl w:val="0"/>
              <w:jc w:val="center"/>
            </w:pPr>
            <w:bookmarkStart w:id="583" w:name="__UnoMark__3247_37401166971111"/>
            <w:bookmarkEnd w:id="583"/>
            <w:bookmarkStart w:id="584" w:name="__UnoMark__782_490338999111"/>
            <w:bookmarkEnd w:id="584"/>
            <w:bookmarkStart w:id="585" w:name="__UnoMark__1599_416185217611"/>
            <w:bookmarkEnd w:id="585"/>
            <w:bookmarkStart w:id="586" w:name="__UnoMark__4264_41618521761"/>
            <w:bookmarkEnd w:id="586"/>
            <w:bookmarkStart w:id="587" w:name="__UnoMark__3925_852367268"/>
            <w:bookmarkEnd w:id="587"/>
            <w:r>
              <w:rPr>
                <w:rFonts w:hint="eastAsia"/>
                <w:position w:val="0"/>
                <w:sz w:val="21"/>
                <w:vertAlign w:val="baseline"/>
                <w:lang w:val="en-US" w:eastAsia="zh-CN"/>
              </w:rPr>
              <w:t xml:space="preserve"> </w:t>
            </w:r>
            <w:r>
              <w:rPr>
                <w:position w:val="0"/>
                <w:sz w:val="21"/>
                <w:vertAlign w:val="baseline"/>
                <w:lang w:val="en-US" w:eastAsia="zh-CN"/>
              </w:rPr>
              <w:t>80</w:t>
            </w:r>
            <w:bookmarkStart w:id="588" w:name="__UnoMark__3248_37401166971111"/>
            <w:bookmarkEnd w:id="588"/>
            <w:bookmarkStart w:id="589" w:name="__UnoMark__786_490338999111"/>
            <w:bookmarkEnd w:id="589"/>
            <w:bookmarkStart w:id="590" w:name="__UnoMark__785_490338999111"/>
            <w:bookmarkEnd w:id="590"/>
            <w:bookmarkStart w:id="591" w:name="__UnoMark__784_490338999111"/>
            <w:bookmarkEnd w:id="591"/>
            <w:bookmarkStart w:id="592" w:name="__UnoMark__1606_416185217611"/>
            <w:bookmarkEnd w:id="592"/>
            <w:bookmarkStart w:id="593" w:name="__UnoMark__1605_416185217611"/>
            <w:bookmarkEnd w:id="593"/>
            <w:bookmarkStart w:id="594" w:name="__UnoMark__1604_416185217611"/>
            <w:bookmarkEnd w:id="594"/>
            <w:bookmarkStart w:id="595" w:name="__UnoMark__1603_416185217611"/>
            <w:bookmarkEnd w:id="595"/>
            <w:bookmarkStart w:id="596" w:name="__UnoMark__1602_416185217611"/>
            <w:bookmarkEnd w:id="596"/>
            <w:bookmarkStart w:id="597" w:name="__UnoMark__4274_41618521761"/>
            <w:bookmarkEnd w:id="597"/>
            <w:bookmarkStart w:id="598" w:name="__UnoMark__4273_41618521761"/>
            <w:bookmarkEnd w:id="598"/>
            <w:bookmarkStart w:id="599" w:name="__UnoMark__4272_41618521761"/>
            <w:bookmarkEnd w:id="599"/>
            <w:bookmarkStart w:id="600" w:name="__UnoMark__4271_41618521761"/>
            <w:bookmarkEnd w:id="600"/>
            <w:bookmarkStart w:id="601" w:name="__UnoMark__4270_41618521761"/>
            <w:bookmarkEnd w:id="601"/>
            <w:bookmarkStart w:id="602" w:name="__UnoMark__4269_41618521761"/>
            <w:bookmarkEnd w:id="602"/>
            <w:bookmarkStart w:id="603" w:name="__UnoMark__4268_41618521761"/>
            <w:bookmarkEnd w:id="603"/>
            <w:bookmarkStart w:id="604" w:name="__UnoMark__3938_852367268"/>
            <w:bookmarkEnd w:id="604"/>
            <w:bookmarkStart w:id="605" w:name="__UnoMark__3937_852367268"/>
            <w:bookmarkEnd w:id="605"/>
            <w:bookmarkStart w:id="606" w:name="__UnoMark__3936_852367268"/>
            <w:bookmarkEnd w:id="606"/>
            <w:bookmarkStart w:id="607" w:name="__UnoMark__3935_852367268"/>
            <w:bookmarkEnd w:id="607"/>
            <w:bookmarkStart w:id="608" w:name="__UnoMark__3934_852367268"/>
            <w:bookmarkEnd w:id="608"/>
            <w:bookmarkStart w:id="609" w:name="__UnoMark__3933_852367268"/>
            <w:bookmarkEnd w:id="609"/>
            <w:bookmarkStart w:id="610" w:name="__UnoMark__3932_852367268"/>
            <w:bookmarkEnd w:id="610"/>
            <w:bookmarkStart w:id="611" w:name="__UnoMark__3931_852367268"/>
            <w:bookmarkEnd w:id="611"/>
            <w:bookmarkStart w:id="612" w:name="__UnoMark__3930_852367268"/>
            <w:bookmarkEnd w:id="61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613" w:name="__UnoMark__3250_37401166971111"/>
            <w:bookmarkEnd w:id="613"/>
            <w:bookmarkStart w:id="614" w:name="__UnoMark__3249_37401166971111"/>
            <w:bookmarkEnd w:id="614"/>
            <w:bookmarkStart w:id="615" w:name="__UnoMark__789_490338999111"/>
            <w:bookmarkEnd w:id="615"/>
            <w:bookmarkStart w:id="616" w:name="__UnoMark__788_490338999111"/>
            <w:bookmarkEnd w:id="616"/>
            <w:bookmarkStart w:id="617" w:name="__UnoMark__1612_416185217611"/>
            <w:bookmarkEnd w:id="617"/>
            <w:bookmarkStart w:id="618" w:name="__UnoMark__1611_416185217611"/>
            <w:bookmarkEnd w:id="618"/>
            <w:bookmarkStart w:id="619" w:name="__UnoMark__4285_41618521761"/>
            <w:bookmarkEnd w:id="619"/>
            <w:bookmarkStart w:id="620" w:name="__UnoMark__4284_41618521761"/>
            <w:bookmarkEnd w:id="620"/>
            <w:bookmarkStart w:id="621" w:name="__UnoMark__3956_852367268"/>
            <w:bookmarkEnd w:id="621"/>
            <w:bookmarkStart w:id="622" w:name="__UnoMark__3955_852367268"/>
            <w:bookmarkEnd w:id="622"/>
          </w:p>
        </w:tc>
        <w:tc>
          <w:tcPr>
            <w:tcW w:w="1064" w:type="dxa"/>
            <w:shd w:val="clear" w:color="auto" w:fill="92D050"/>
          </w:tcPr>
          <w:p>
            <w:pPr>
              <w:widowControl w:val="0"/>
              <w:jc w:val="center"/>
            </w:pPr>
            <w:bookmarkStart w:id="623" w:name="__UnoMark__3251_37401166971111"/>
            <w:bookmarkEnd w:id="623"/>
            <w:bookmarkStart w:id="624" w:name="__UnoMark__792_490338999111"/>
            <w:bookmarkEnd w:id="624"/>
            <w:bookmarkStart w:id="625" w:name="__UnoMark__1617_416185217611"/>
            <w:bookmarkEnd w:id="625"/>
            <w:bookmarkStart w:id="626" w:name="__UnoMark__4292_41618521761"/>
            <w:bookmarkEnd w:id="626"/>
            <w:bookmarkStart w:id="627" w:name="__UnoMark__3965_852367268"/>
            <w:bookmarkEnd w:id="627"/>
            <w:r>
              <w:rPr>
                <w:position w:val="0"/>
                <w:sz w:val="21"/>
                <w:vertAlign w:val="baseline"/>
                <w:lang w:val="en-US" w:eastAsia="zh-CN"/>
              </w:rPr>
              <w:t>46</w:t>
            </w:r>
            <w:bookmarkStart w:id="628" w:name="__UnoMark__3252_37401166971111"/>
            <w:bookmarkEnd w:id="628"/>
            <w:bookmarkStart w:id="629" w:name="__UnoMark__796_490338999111"/>
            <w:bookmarkEnd w:id="629"/>
            <w:bookmarkStart w:id="630" w:name="__UnoMark__795_490338999111"/>
            <w:bookmarkEnd w:id="630"/>
            <w:bookmarkStart w:id="631" w:name="__UnoMark__794_490338999111"/>
            <w:bookmarkEnd w:id="631"/>
            <w:bookmarkStart w:id="632" w:name="__UnoMark__1624_416185217611"/>
            <w:bookmarkEnd w:id="632"/>
            <w:bookmarkStart w:id="633" w:name="__UnoMark__1623_416185217611"/>
            <w:bookmarkEnd w:id="633"/>
            <w:bookmarkStart w:id="634" w:name="__UnoMark__1622_416185217611"/>
            <w:bookmarkEnd w:id="634"/>
            <w:bookmarkStart w:id="635" w:name="__UnoMark__1621_416185217611"/>
            <w:bookmarkEnd w:id="635"/>
            <w:bookmarkStart w:id="636" w:name="__UnoMark__1620_416185217611"/>
            <w:bookmarkEnd w:id="636"/>
            <w:bookmarkStart w:id="637" w:name="__UnoMark__4302_41618521761"/>
            <w:bookmarkEnd w:id="637"/>
            <w:bookmarkStart w:id="638" w:name="__UnoMark__4301_41618521761"/>
            <w:bookmarkEnd w:id="638"/>
            <w:bookmarkStart w:id="639" w:name="__UnoMark__4300_41618521761"/>
            <w:bookmarkEnd w:id="639"/>
            <w:bookmarkStart w:id="640" w:name="__UnoMark__4299_41618521761"/>
            <w:bookmarkEnd w:id="640"/>
            <w:bookmarkStart w:id="641" w:name="__UnoMark__4298_41618521761"/>
            <w:bookmarkEnd w:id="641"/>
            <w:bookmarkStart w:id="642" w:name="__UnoMark__4297_41618521761"/>
            <w:bookmarkEnd w:id="642"/>
            <w:bookmarkStart w:id="643" w:name="__UnoMark__4296_41618521761"/>
            <w:bookmarkEnd w:id="643"/>
            <w:bookmarkStart w:id="644" w:name="__UnoMark__3978_852367268"/>
            <w:bookmarkEnd w:id="644"/>
            <w:bookmarkStart w:id="645" w:name="__UnoMark__3977_852367268"/>
            <w:bookmarkEnd w:id="645"/>
            <w:bookmarkStart w:id="646" w:name="__UnoMark__3976_852367268"/>
            <w:bookmarkEnd w:id="646"/>
            <w:bookmarkStart w:id="647" w:name="__UnoMark__3975_852367268"/>
            <w:bookmarkEnd w:id="647"/>
            <w:bookmarkStart w:id="648" w:name="__UnoMark__3974_852367268"/>
            <w:bookmarkEnd w:id="648"/>
            <w:bookmarkStart w:id="649" w:name="__UnoMark__3973_852367268"/>
            <w:bookmarkEnd w:id="649"/>
            <w:bookmarkStart w:id="650" w:name="__UnoMark__3972_852367268"/>
            <w:bookmarkEnd w:id="650"/>
            <w:bookmarkStart w:id="651" w:name="__UnoMark__3971_852367268"/>
            <w:bookmarkEnd w:id="651"/>
            <w:bookmarkStart w:id="652" w:name="__UnoMark__3970_852367268"/>
            <w:bookmarkEnd w:id="65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653" w:name="__UnoMark__3254_37401166971111"/>
            <w:bookmarkEnd w:id="653"/>
            <w:bookmarkStart w:id="654" w:name="__UnoMark__3253_37401166971111"/>
            <w:bookmarkEnd w:id="654"/>
            <w:bookmarkStart w:id="655" w:name="__UnoMark__799_490338999111"/>
            <w:bookmarkEnd w:id="655"/>
            <w:bookmarkStart w:id="656" w:name="__UnoMark__798_490338999111"/>
            <w:bookmarkEnd w:id="656"/>
            <w:bookmarkStart w:id="657" w:name="__UnoMark__1630_416185217611"/>
            <w:bookmarkEnd w:id="657"/>
            <w:bookmarkStart w:id="658" w:name="__UnoMark__1629_416185217611"/>
            <w:bookmarkEnd w:id="658"/>
            <w:bookmarkStart w:id="659" w:name="__UnoMark__4313_41618521761"/>
            <w:bookmarkEnd w:id="659"/>
            <w:bookmarkStart w:id="660" w:name="__UnoMark__4312_41618521761"/>
            <w:bookmarkEnd w:id="660"/>
            <w:bookmarkStart w:id="661" w:name="__UnoMark__3996_852367268"/>
            <w:bookmarkEnd w:id="661"/>
            <w:bookmarkStart w:id="662" w:name="__UnoMark__3995_852367268"/>
            <w:bookmarkEnd w:id="662"/>
          </w:p>
        </w:tc>
        <w:tc>
          <w:tcPr>
            <w:tcW w:w="1076" w:type="dxa"/>
            <w:shd w:val="clear" w:color="auto" w:fill="92D050"/>
          </w:tcPr>
          <w:p>
            <w:pPr>
              <w:widowControl w:val="0"/>
              <w:jc w:val="center"/>
              <w:rPr>
                <w:rFonts w:hint="default"/>
                <w:color w:val="F2BA02" w:themeColor="accent3"/>
                <w:highlight w:val="darkYellow"/>
                <w:shd w:val="clear" w:color="auto" w:fill="auto"/>
                <w:lang w:val="en-US"/>
                <w14:textFill>
                  <w14:solidFill>
                    <w14:schemeClr w14:val="accent3"/>
                  </w14:solidFill>
                </w14:textFill>
              </w:rPr>
            </w:pPr>
            <w:bookmarkStart w:id="663" w:name="__UnoMark__3255_37401166971111"/>
            <w:bookmarkEnd w:id="663"/>
            <w:bookmarkStart w:id="664" w:name="__UnoMark__802_490338999111"/>
            <w:bookmarkEnd w:id="664"/>
            <w:bookmarkStart w:id="665" w:name="__UnoMark__1635_416185217611"/>
            <w:bookmarkEnd w:id="665"/>
            <w:bookmarkStart w:id="666" w:name="__UnoMark__4320_41618521761"/>
            <w:bookmarkEnd w:id="666"/>
            <w:bookmarkStart w:id="667" w:name="__UnoMark__4005_852367268"/>
            <w:bookmarkEnd w:id="667"/>
            <w:r>
              <w:rPr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>29</w:t>
            </w:r>
            <w:bookmarkStart w:id="668" w:name="__UnoMark__3256_37401166971111"/>
            <w:bookmarkEnd w:id="668"/>
            <w:bookmarkStart w:id="669" w:name="__UnoMark__804_490338999111"/>
            <w:bookmarkEnd w:id="669"/>
            <w:bookmarkStart w:id="670" w:name="__UnoMark__1638_416185217611"/>
            <w:bookmarkEnd w:id="670"/>
            <w:bookmarkStart w:id="671" w:name="__UnoMark__4324_41618521761"/>
            <w:bookmarkEnd w:id="671"/>
            <w:bookmarkStart w:id="672" w:name="__UnoMark__4010_852367268"/>
            <w:bookmarkEnd w:id="672"/>
            <w:r>
              <w:rPr>
                <w:rFonts w:hint="eastAsia"/>
                <w:color w:val="auto"/>
                <w:position w:val="0"/>
                <w:sz w:val="21"/>
                <w:highlight w:val="none"/>
                <w:shd w:val="clear" w:color="auto" w:fill="auto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bookmarkStart w:id="673" w:name="__UnoMark__3257_37401166971111"/>
            <w:bookmarkEnd w:id="673"/>
            <w:bookmarkStart w:id="674" w:name="__UnoMark__806_490338999111"/>
            <w:bookmarkEnd w:id="674"/>
            <w:bookmarkStart w:id="675" w:name="__UnoMark__1641_416185217611"/>
            <w:bookmarkEnd w:id="675"/>
            <w:bookmarkStart w:id="676" w:name="__UnoMark__4328_41618521761"/>
            <w:bookmarkEnd w:id="676"/>
            <w:bookmarkStart w:id="677" w:name="__UnoMark__4015_852367268"/>
            <w:bookmarkEnd w:id="677"/>
            <w:r>
              <w:rPr>
                <w:position w:val="0"/>
                <w:sz w:val="21"/>
                <w:vertAlign w:val="baseline"/>
                <w:lang w:val="en-US" w:eastAsia="zh-CN"/>
              </w:rPr>
              <w:t>20</w:t>
            </w:r>
            <w:bookmarkStart w:id="678" w:name="__UnoMark__3258_37401166971111"/>
            <w:bookmarkEnd w:id="678"/>
            <w:bookmarkStart w:id="679" w:name="__UnoMark__808_490338999111"/>
            <w:bookmarkEnd w:id="679"/>
            <w:bookmarkStart w:id="680" w:name="__UnoMark__1644_416185217611"/>
            <w:bookmarkEnd w:id="680"/>
            <w:bookmarkStart w:id="681" w:name="__UnoMark__4332_41618521761"/>
            <w:bookmarkEnd w:id="681"/>
            <w:bookmarkStart w:id="682" w:name="__UnoMark__4020_852367268"/>
            <w:bookmarkEnd w:id="682"/>
          </w:p>
        </w:tc>
        <w:tc>
          <w:tcPr>
            <w:tcW w:w="1059" w:type="dxa"/>
            <w:shd w:val="clear" w:color="auto" w:fill="81D41A"/>
          </w:tcPr>
          <w:p>
            <w:pPr>
              <w:widowControl w:val="0"/>
              <w:jc w:val="center"/>
            </w:pPr>
            <w:bookmarkStart w:id="683" w:name="__UnoMark__3259_37401166971111"/>
            <w:bookmarkEnd w:id="683"/>
            <w:bookmarkStart w:id="684" w:name="__UnoMark__810_490338999111"/>
            <w:bookmarkEnd w:id="684"/>
            <w:bookmarkStart w:id="685" w:name="__UnoMark__1647_416185217611"/>
            <w:bookmarkEnd w:id="685"/>
            <w:bookmarkStart w:id="686" w:name="__UnoMark__4336_41618521761"/>
            <w:bookmarkEnd w:id="686"/>
            <w:bookmarkStart w:id="687" w:name="__UnoMark__4025_852367268"/>
            <w:bookmarkEnd w:id="687"/>
            <w:r>
              <w:rPr>
                <w:position w:val="0"/>
                <w:sz w:val="21"/>
                <w:vertAlign w:val="baseline"/>
                <w:lang w:val="en-US" w:eastAsia="zh-CN"/>
              </w:rPr>
              <w:t>44</w:t>
            </w:r>
            <w:bookmarkStart w:id="688" w:name="__UnoMark__3260_37401166971111"/>
            <w:bookmarkEnd w:id="688"/>
            <w:bookmarkStart w:id="689" w:name="__UnoMark__814_490338999111"/>
            <w:bookmarkEnd w:id="689"/>
            <w:bookmarkStart w:id="690" w:name="__UnoMark__813_490338999111"/>
            <w:bookmarkEnd w:id="690"/>
            <w:bookmarkStart w:id="691" w:name="__UnoMark__812_490338999111"/>
            <w:bookmarkEnd w:id="691"/>
            <w:bookmarkStart w:id="692" w:name="__UnoMark__1654_416185217611"/>
            <w:bookmarkEnd w:id="692"/>
            <w:bookmarkStart w:id="693" w:name="__UnoMark__1653_416185217611"/>
            <w:bookmarkEnd w:id="693"/>
            <w:bookmarkStart w:id="694" w:name="__UnoMark__1652_416185217611"/>
            <w:bookmarkEnd w:id="694"/>
            <w:bookmarkStart w:id="695" w:name="__UnoMark__1651_416185217611"/>
            <w:bookmarkEnd w:id="695"/>
            <w:bookmarkStart w:id="696" w:name="__UnoMark__1650_416185217611"/>
            <w:bookmarkEnd w:id="696"/>
            <w:bookmarkStart w:id="697" w:name="__UnoMark__4346_41618521761"/>
            <w:bookmarkEnd w:id="697"/>
            <w:bookmarkStart w:id="698" w:name="__UnoMark__4345_41618521761"/>
            <w:bookmarkEnd w:id="698"/>
            <w:bookmarkStart w:id="699" w:name="__UnoMark__4344_41618521761"/>
            <w:bookmarkEnd w:id="699"/>
            <w:bookmarkStart w:id="700" w:name="__UnoMark__4343_41618521761"/>
            <w:bookmarkEnd w:id="700"/>
            <w:bookmarkStart w:id="701" w:name="__UnoMark__4342_41618521761"/>
            <w:bookmarkEnd w:id="701"/>
            <w:bookmarkStart w:id="702" w:name="__UnoMark__4341_41618521761"/>
            <w:bookmarkEnd w:id="702"/>
            <w:bookmarkStart w:id="703" w:name="__UnoMark__4340_41618521761"/>
            <w:bookmarkEnd w:id="703"/>
            <w:bookmarkStart w:id="704" w:name="__UnoMark__4038_852367268"/>
            <w:bookmarkEnd w:id="704"/>
            <w:bookmarkStart w:id="705" w:name="__UnoMark__4037_852367268"/>
            <w:bookmarkEnd w:id="705"/>
            <w:bookmarkStart w:id="706" w:name="__UnoMark__4036_852367268"/>
            <w:bookmarkEnd w:id="706"/>
            <w:bookmarkStart w:id="707" w:name="__UnoMark__4035_852367268"/>
            <w:bookmarkEnd w:id="707"/>
            <w:bookmarkStart w:id="708" w:name="__UnoMark__4034_852367268"/>
            <w:bookmarkEnd w:id="708"/>
            <w:bookmarkStart w:id="709" w:name="__UnoMark__4033_852367268"/>
            <w:bookmarkEnd w:id="709"/>
            <w:bookmarkStart w:id="710" w:name="__UnoMark__4032_852367268"/>
            <w:bookmarkEnd w:id="710"/>
            <w:bookmarkStart w:id="711" w:name="__UnoMark__4031_852367268"/>
            <w:bookmarkEnd w:id="711"/>
            <w:bookmarkStart w:id="712" w:name="__UnoMark__4030_852367268"/>
            <w:bookmarkEnd w:id="712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713" w:name="__UnoMark__3262_37401166971111"/>
            <w:bookmarkEnd w:id="713"/>
            <w:bookmarkStart w:id="714" w:name="__UnoMark__3261_37401166971111"/>
            <w:bookmarkEnd w:id="714"/>
            <w:bookmarkStart w:id="715" w:name="__UnoMark__817_490338999111"/>
            <w:bookmarkEnd w:id="715"/>
            <w:bookmarkStart w:id="716" w:name="__UnoMark__816_490338999111"/>
            <w:bookmarkEnd w:id="716"/>
            <w:bookmarkStart w:id="717" w:name="__UnoMark__1660_416185217611"/>
            <w:bookmarkEnd w:id="717"/>
            <w:bookmarkStart w:id="718" w:name="__UnoMark__1659_416185217611"/>
            <w:bookmarkEnd w:id="718"/>
            <w:bookmarkStart w:id="719" w:name="__UnoMark__4357_41618521761"/>
            <w:bookmarkEnd w:id="719"/>
            <w:bookmarkStart w:id="720" w:name="__UnoMark__4356_41618521761"/>
            <w:bookmarkEnd w:id="720"/>
            <w:bookmarkStart w:id="721" w:name="__UnoMark__4056_852367268"/>
            <w:bookmarkEnd w:id="721"/>
            <w:bookmarkStart w:id="722" w:name="__UnoMark__4055_852367268"/>
            <w:bookmarkEnd w:id="722"/>
          </w:p>
        </w:tc>
        <w:tc>
          <w:tcPr>
            <w:tcW w:w="1064" w:type="dxa"/>
            <w:shd w:val="clear" w:color="auto" w:fill="92D050"/>
          </w:tcPr>
          <w:p>
            <w:pPr>
              <w:widowControl w:val="0"/>
              <w:jc w:val="center"/>
            </w:pPr>
            <w:bookmarkStart w:id="723" w:name="__UnoMark__3263_37401166971111"/>
            <w:bookmarkEnd w:id="723"/>
            <w:bookmarkStart w:id="724" w:name="__UnoMark__820_490338999111"/>
            <w:bookmarkEnd w:id="724"/>
            <w:bookmarkStart w:id="725" w:name="__UnoMark__1665_416185217611"/>
            <w:bookmarkEnd w:id="725"/>
            <w:bookmarkStart w:id="726" w:name="__UnoMark__4364_41618521761"/>
            <w:bookmarkEnd w:id="726"/>
            <w:bookmarkStart w:id="727" w:name="__UnoMark__4065_852367268"/>
            <w:bookmarkEnd w:id="727"/>
            <w:r>
              <w:rPr>
                <w:position w:val="0"/>
                <w:sz w:val="21"/>
                <w:vertAlign w:val="baseline"/>
                <w:lang w:val="en-US" w:eastAsia="zh-CN"/>
              </w:rPr>
              <w:t>70</w:t>
            </w:r>
            <w:bookmarkStart w:id="728" w:name="__UnoMark__3264_37401166971111"/>
            <w:bookmarkEnd w:id="728"/>
            <w:bookmarkStart w:id="729" w:name="__UnoMark__824_490338999111"/>
            <w:bookmarkEnd w:id="729"/>
            <w:bookmarkStart w:id="730" w:name="__UnoMark__823_490338999111"/>
            <w:bookmarkEnd w:id="730"/>
            <w:bookmarkStart w:id="731" w:name="__UnoMark__822_490338999111"/>
            <w:bookmarkEnd w:id="731"/>
            <w:bookmarkStart w:id="732" w:name="__UnoMark__1672_416185217611"/>
            <w:bookmarkEnd w:id="732"/>
            <w:bookmarkStart w:id="733" w:name="__UnoMark__1671_416185217611"/>
            <w:bookmarkEnd w:id="733"/>
            <w:bookmarkStart w:id="734" w:name="__UnoMark__1670_416185217611"/>
            <w:bookmarkEnd w:id="734"/>
            <w:bookmarkStart w:id="735" w:name="__UnoMark__1669_416185217611"/>
            <w:bookmarkEnd w:id="735"/>
            <w:bookmarkStart w:id="736" w:name="__UnoMark__1668_416185217611"/>
            <w:bookmarkEnd w:id="736"/>
            <w:bookmarkStart w:id="737" w:name="__UnoMark__4374_41618521761"/>
            <w:bookmarkEnd w:id="737"/>
            <w:bookmarkStart w:id="738" w:name="__UnoMark__4373_41618521761"/>
            <w:bookmarkEnd w:id="738"/>
            <w:bookmarkStart w:id="739" w:name="__UnoMark__4372_41618521761"/>
            <w:bookmarkEnd w:id="739"/>
            <w:bookmarkStart w:id="740" w:name="__UnoMark__4371_41618521761"/>
            <w:bookmarkEnd w:id="740"/>
            <w:bookmarkStart w:id="741" w:name="__UnoMark__4370_41618521761"/>
            <w:bookmarkEnd w:id="741"/>
            <w:bookmarkStart w:id="742" w:name="__UnoMark__4369_41618521761"/>
            <w:bookmarkEnd w:id="742"/>
            <w:bookmarkStart w:id="743" w:name="__UnoMark__4368_41618521761"/>
            <w:bookmarkEnd w:id="743"/>
            <w:bookmarkStart w:id="744" w:name="__UnoMark__4078_852367268"/>
            <w:bookmarkEnd w:id="744"/>
            <w:bookmarkStart w:id="745" w:name="__UnoMark__4077_852367268"/>
            <w:bookmarkEnd w:id="745"/>
            <w:bookmarkStart w:id="746" w:name="__UnoMark__4076_852367268"/>
            <w:bookmarkEnd w:id="746"/>
            <w:bookmarkStart w:id="747" w:name="__UnoMark__4075_852367268"/>
            <w:bookmarkEnd w:id="747"/>
            <w:bookmarkStart w:id="748" w:name="__UnoMark__4074_852367268"/>
            <w:bookmarkEnd w:id="748"/>
            <w:bookmarkStart w:id="749" w:name="__UnoMark__4073_852367268"/>
            <w:bookmarkEnd w:id="749"/>
            <w:bookmarkStart w:id="750" w:name="__UnoMark__4072_852367268"/>
            <w:bookmarkEnd w:id="750"/>
            <w:bookmarkStart w:id="751" w:name="__UnoMark__4071_852367268"/>
            <w:bookmarkEnd w:id="751"/>
            <w:bookmarkStart w:id="752" w:name="__UnoMark__4070_852367268"/>
            <w:bookmarkEnd w:id="75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753" w:name="__UnoMark__3266_37401166971111"/>
            <w:bookmarkEnd w:id="753"/>
            <w:bookmarkStart w:id="754" w:name="__UnoMark__3265_37401166971111"/>
            <w:bookmarkEnd w:id="754"/>
            <w:bookmarkStart w:id="755" w:name="__UnoMark__827_490338999111"/>
            <w:bookmarkEnd w:id="755"/>
            <w:bookmarkStart w:id="756" w:name="__UnoMark__826_490338999111"/>
            <w:bookmarkEnd w:id="756"/>
            <w:bookmarkStart w:id="757" w:name="__UnoMark__1678_416185217611"/>
            <w:bookmarkEnd w:id="757"/>
            <w:bookmarkStart w:id="758" w:name="__UnoMark__1677_416185217611"/>
            <w:bookmarkEnd w:id="758"/>
            <w:bookmarkStart w:id="759" w:name="__UnoMark__4385_41618521761"/>
            <w:bookmarkEnd w:id="759"/>
            <w:bookmarkStart w:id="760" w:name="__UnoMark__4384_41618521761"/>
            <w:bookmarkEnd w:id="760"/>
            <w:bookmarkStart w:id="761" w:name="__UnoMark__4096_852367268"/>
            <w:bookmarkEnd w:id="761"/>
            <w:bookmarkStart w:id="762" w:name="__UnoMark__4095_852367268"/>
            <w:bookmarkEnd w:id="76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763" w:name="__UnoMark__3267_37401166971111"/>
            <w:bookmarkEnd w:id="763"/>
            <w:bookmarkStart w:id="764" w:name="__UnoMark__830_490338999111"/>
            <w:bookmarkEnd w:id="764"/>
            <w:bookmarkStart w:id="765" w:name="__UnoMark__1683_416185217611"/>
            <w:bookmarkEnd w:id="765"/>
            <w:bookmarkStart w:id="766" w:name="__UnoMark__4392_41618521761"/>
            <w:bookmarkEnd w:id="766"/>
            <w:bookmarkStart w:id="767" w:name="__UnoMark__4105_852367268"/>
            <w:bookmarkEnd w:id="767"/>
            <w:r>
              <w:rPr>
                <w:position w:val="0"/>
                <w:sz w:val="21"/>
                <w:vertAlign w:val="baseline"/>
                <w:lang w:val="en-US" w:eastAsia="zh-CN"/>
              </w:rPr>
              <w:t>39</w:t>
            </w:r>
            <w:bookmarkStart w:id="768" w:name="__UnoMark__3268_37401166971111"/>
            <w:bookmarkEnd w:id="768"/>
            <w:bookmarkStart w:id="769" w:name="__UnoMark__834_490338999111"/>
            <w:bookmarkEnd w:id="769"/>
            <w:bookmarkStart w:id="770" w:name="__UnoMark__833_490338999111"/>
            <w:bookmarkEnd w:id="770"/>
            <w:bookmarkStart w:id="771" w:name="__UnoMark__832_490338999111"/>
            <w:bookmarkEnd w:id="771"/>
            <w:bookmarkStart w:id="772" w:name="__UnoMark__1690_416185217611"/>
            <w:bookmarkEnd w:id="772"/>
            <w:bookmarkStart w:id="773" w:name="__UnoMark__1689_416185217611"/>
            <w:bookmarkEnd w:id="773"/>
            <w:bookmarkStart w:id="774" w:name="__UnoMark__1688_416185217611"/>
            <w:bookmarkEnd w:id="774"/>
            <w:bookmarkStart w:id="775" w:name="__UnoMark__1687_416185217611"/>
            <w:bookmarkEnd w:id="775"/>
            <w:bookmarkStart w:id="776" w:name="__UnoMark__1686_416185217611"/>
            <w:bookmarkEnd w:id="776"/>
            <w:bookmarkStart w:id="777" w:name="__UnoMark__4402_41618521761"/>
            <w:bookmarkEnd w:id="777"/>
            <w:bookmarkStart w:id="778" w:name="__UnoMark__4401_41618521761"/>
            <w:bookmarkEnd w:id="778"/>
            <w:bookmarkStart w:id="779" w:name="__UnoMark__4400_41618521761"/>
            <w:bookmarkEnd w:id="779"/>
            <w:bookmarkStart w:id="780" w:name="__UnoMark__4399_41618521761"/>
            <w:bookmarkEnd w:id="780"/>
            <w:bookmarkStart w:id="781" w:name="__UnoMark__4398_41618521761"/>
            <w:bookmarkEnd w:id="781"/>
            <w:bookmarkStart w:id="782" w:name="__UnoMark__4397_41618521761"/>
            <w:bookmarkEnd w:id="782"/>
            <w:bookmarkStart w:id="783" w:name="__UnoMark__4396_41618521761"/>
            <w:bookmarkEnd w:id="783"/>
            <w:bookmarkStart w:id="784" w:name="__UnoMark__4118_852367268"/>
            <w:bookmarkEnd w:id="784"/>
            <w:bookmarkStart w:id="785" w:name="__UnoMark__4117_852367268"/>
            <w:bookmarkEnd w:id="785"/>
            <w:bookmarkStart w:id="786" w:name="__UnoMark__4116_852367268"/>
            <w:bookmarkEnd w:id="786"/>
            <w:bookmarkStart w:id="787" w:name="__UnoMark__4115_852367268"/>
            <w:bookmarkEnd w:id="787"/>
            <w:bookmarkStart w:id="788" w:name="__UnoMark__4114_852367268"/>
            <w:bookmarkEnd w:id="788"/>
            <w:bookmarkStart w:id="789" w:name="__UnoMark__4113_852367268"/>
            <w:bookmarkEnd w:id="789"/>
            <w:bookmarkStart w:id="790" w:name="__UnoMark__4112_852367268"/>
            <w:bookmarkEnd w:id="790"/>
            <w:bookmarkStart w:id="791" w:name="__UnoMark__4111_852367268"/>
            <w:bookmarkEnd w:id="791"/>
            <w:bookmarkStart w:id="792" w:name="__UnoMark__4110_852367268"/>
            <w:bookmarkEnd w:id="79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793" w:name="__UnoMark__3270_37401166971111"/>
            <w:bookmarkEnd w:id="793"/>
            <w:bookmarkStart w:id="794" w:name="__UnoMark__3269_37401166971111"/>
            <w:bookmarkEnd w:id="794"/>
            <w:bookmarkStart w:id="795" w:name="__UnoMark__837_490338999111"/>
            <w:bookmarkEnd w:id="795"/>
            <w:bookmarkStart w:id="796" w:name="__UnoMark__836_490338999111"/>
            <w:bookmarkEnd w:id="796"/>
            <w:bookmarkStart w:id="797" w:name="__UnoMark__1696_416185217611"/>
            <w:bookmarkEnd w:id="797"/>
            <w:bookmarkStart w:id="798" w:name="__UnoMark__1695_416185217611"/>
            <w:bookmarkEnd w:id="798"/>
            <w:bookmarkStart w:id="799" w:name="__UnoMark__4413_41618521761"/>
            <w:bookmarkEnd w:id="799"/>
            <w:bookmarkStart w:id="800" w:name="__UnoMark__4412_41618521761"/>
            <w:bookmarkEnd w:id="800"/>
            <w:bookmarkStart w:id="801" w:name="__UnoMark__4136_852367268"/>
            <w:bookmarkEnd w:id="801"/>
            <w:bookmarkStart w:id="802" w:name="__UnoMark__4135_852367268"/>
            <w:bookmarkEnd w:id="802"/>
          </w:p>
        </w:tc>
        <w:tc>
          <w:tcPr>
            <w:tcW w:w="1076" w:type="dxa"/>
            <w:shd w:val="clear" w:color="auto" w:fill="81D41A"/>
          </w:tcPr>
          <w:p>
            <w:pPr>
              <w:widowControl w:val="0"/>
              <w:jc w:val="center"/>
            </w:pPr>
            <w:bookmarkStart w:id="803" w:name="__UnoMark__3271_37401166971111"/>
            <w:bookmarkEnd w:id="803"/>
            <w:bookmarkStart w:id="804" w:name="__UnoMark__840_490338999111"/>
            <w:bookmarkEnd w:id="804"/>
            <w:bookmarkStart w:id="805" w:name="__UnoMark__1701_416185217611"/>
            <w:bookmarkEnd w:id="805"/>
            <w:bookmarkStart w:id="806" w:name="__UnoMark__4420_41618521761"/>
            <w:bookmarkEnd w:id="806"/>
            <w:bookmarkStart w:id="807" w:name="__UnoMark__4145_852367268"/>
            <w:bookmarkEnd w:id="807"/>
            <w:r>
              <w:rPr>
                <w:position w:val="0"/>
                <w:sz w:val="21"/>
                <w:vertAlign w:val="baseline"/>
                <w:lang w:val="en-US" w:eastAsia="zh-CN"/>
              </w:rPr>
              <w:t>23</w:t>
            </w:r>
            <w:bookmarkStart w:id="808" w:name="__UnoMark__3272_37401166971111"/>
            <w:bookmarkEnd w:id="808"/>
            <w:bookmarkStart w:id="809" w:name="__UnoMark__842_490338999111"/>
            <w:bookmarkEnd w:id="809"/>
            <w:bookmarkStart w:id="810" w:name="__UnoMark__1704_416185217611"/>
            <w:bookmarkEnd w:id="810"/>
            <w:bookmarkStart w:id="811" w:name="__UnoMark__4424_41618521761"/>
            <w:bookmarkEnd w:id="811"/>
            <w:bookmarkStart w:id="812" w:name="__UnoMark__4150_852367268"/>
            <w:bookmarkEnd w:id="8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bookmarkStart w:id="813" w:name="__UnoMark__3273_37401166971111"/>
            <w:bookmarkEnd w:id="813"/>
            <w:bookmarkStart w:id="814" w:name="__UnoMark__844_490338999111"/>
            <w:bookmarkEnd w:id="814"/>
            <w:bookmarkStart w:id="815" w:name="__UnoMark__1707_416185217611"/>
            <w:bookmarkEnd w:id="815"/>
            <w:bookmarkStart w:id="816" w:name="__UnoMark__4428_41618521761"/>
            <w:bookmarkEnd w:id="816"/>
            <w:bookmarkStart w:id="817" w:name="__UnoMark__4155_852367268"/>
            <w:bookmarkEnd w:id="817"/>
            <w:r>
              <w:rPr>
                <w:position w:val="0"/>
                <w:sz w:val="21"/>
                <w:vertAlign w:val="baseline"/>
                <w:lang w:val="en-US" w:eastAsia="zh-CN"/>
              </w:rPr>
              <w:t>10</w:t>
            </w:r>
            <w:bookmarkStart w:id="818" w:name="__UnoMark__3274_37401166971111"/>
            <w:bookmarkEnd w:id="818"/>
            <w:bookmarkStart w:id="819" w:name="__UnoMark__846_490338999111"/>
            <w:bookmarkEnd w:id="819"/>
            <w:bookmarkStart w:id="820" w:name="__UnoMark__1710_416185217611"/>
            <w:bookmarkEnd w:id="820"/>
            <w:bookmarkStart w:id="821" w:name="__UnoMark__4432_41618521761"/>
            <w:bookmarkEnd w:id="821"/>
            <w:bookmarkStart w:id="822" w:name="__UnoMark__4160_852367268"/>
            <w:bookmarkEnd w:id="822"/>
          </w:p>
        </w:tc>
        <w:tc>
          <w:tcPr>
            <w:tcW w:w="1059" w:type="dxa"/>
            <w:shd w:val="clear" w:color="auto" w:fill="81D41A"/>
          </w:tcPr>
          <w:p>
            <w:pPr>
              <w:widowControl w:val="0"/>
              <w:jc w:val="center"/>
            </w:pPr>
            <w:bookmarkStart w:id="823" w:name="__UnoMark__3275_37401166971111"/>
            <w:bookmarkEnd w:id="823"/>
            <w:bookmarkStart w:id="824" w:name="__UnoMark__848_490338999111"/>
            <w:bookmarkEnd w:id="824"/>
            <w:bookmarkStart w:id="825" w:name="__UnoMark__1713_416185217611"/>
            <w:bookmarkEnd w:id="825"/>
            <w:bookmarkStart w:id="826" w:name="__UnoMark__4436_41618521761"/>
            <w:bookmarkEnd w:id="826"/>
            <w:bookmarkStart w:id="827" w:name="__UnoMark__4165_852367268"/>
            <w:bookmarkEnd w:id="827"/>
            <w:r>
              <w:rPr>
                <w:position w:val="0"/>
                <w:sz w:val="21"/>
                <w:vertAlign w:val="baseline"/>
                <w:lang w:val="en-US" w:eastAsia="zh-CN"/>
              </w:rPr>
              <w:t>38</w:t>
            </w:r>
            <w:bookmarkStart w:id="828" w:name="__UnoMark__3276_37401166971111"/>
            <w:bookmarkEnd w:id="828"/>
            <w:bookmarkStart w:id="829" w:name="__UnoMark__852_490338999111"/>
            <w:bookmarkEnd w:id="829"/>
            <w:bookmarkStart w:id="830" w:name="__UnoMark__851_490338999111"/>
            <w:bookmarkEnd w:id="830"/>
            <w:bookmarkStart w:id="831" w:name="__UnoMark__850_490338999111"/>
            <w:bookmarkEnd w:id="831"/>
            <w:bookmarkStart w:id="832" w:name="__UnoMark__1720_416185217611"/>
            <w:bookmarkEnd w:id="832"/>
            <w:bookmarkStart w:id="833" w:name="__UnoMark__1719_416185217611"/>
            <w:bookmarkEnd w:id="833"/>
            <w:bookmarkStart w:id="834" w:name="__UnoMark__1718_416185217611"/>
            <w:bookmarkEnd w:id="834"/>
            <w:bookmarkStart w:id="835" w:name="__UnoMark__1717_416185217611"/>
            <w:bookmarkEnd w:id="835"/>
            <w:bookmarkStart w:id="836" w:name="__UnoMark__1716_416185217611"/>
            <w:bookmarkEnd w:id="836"/>
            <w:bookmarkStart w:id="837" w:name="__UnoMark__4446_41618521761"/>
            <w:bookmarkEnd w:id="837"/>
            <w:bookmarkStart w:id="838" w:name="__UnoMark__4445_41618521761"/>
            <w:bookmarkEnd w:id="838"/>
            <w:bookmarkStart w:id="839" w:name="__UnoMark__4444_41618521761"/>
            <w:bookmarkEnd w:id="839"/>
            <w:bookmarkStart w:id="840" w:name="__UnoMark__4443_41618521761"/>
            <w:bookmarkEnd w:id="840"/>
            <w:bookmarkStart w:id="841" w:name="__UnoMark__4442_41618521761"/>
            <w:bookmarkEnd w:id="841"/>
            <w:bookmarkStart w:id="842" w:name="__UnoMark__4441_41618521761"/>
            <w:bookmarkEnd w:id="842"/>
            <w:bookmarkStart w:id="843" w:name="__UnoMark__4440_41618521761"/>
            <w:bookmarkEnd w:id="843"/>
            <w:bookmarkStart w:id="844" w:name="__UnoMark__4178_852367268"/>
            <w:bookmarkEnd w:id="844"/>
            <w:bookmarkStart w:id="845" w:name="__UnoMark__4177_852367268"/>
            <w:bookmarkEnd w:id="845"/>
            <w:bookmarkStart w:id="846" w:name="__UnoMark__4176_852367268"/>
            <w:bookmarkEnd w:id="846"/>
            <w:bookmarkStart w:id="847" w:name="__UnoMark__4175_852367268"/>
            <w:bookmarkEnd w:id="847"/>
            <w:bookmarkStart w:id="848" w:name="__UnoMark__4174_852367268"/>
            <w:bookmarkEnd w:id="848"/>
            <w:bookmarkStart w:id="849" w:name="__UnoMark__4173_852367268"/>
            <w:bookmarkEnd w:id="849"/>
            <w:bookmarkStart w:id="850" w:name="__UnoMark__4172_852367268"/>
            <w:bookmarkEnd w:id="850"/>
            <w:bookmarkStart w:id="851" w:name="__UnoMark__4171_852367268"/>
            <w:bookmarkEnd w:id="851"/>
            <w:bookmarkStart w:id="852" w:name="__UnoMark__4170_852367268"/>
            <w:bookmarkEnd w:id="852"/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853" w:name="__UnoMark__3278_37401166971111"/>
            <w:bookmarkEnd w:id="853"/>
            <w:bookmarkStart w:id="854" w:name="__UnoMark__3277_37401166971111"/>
            <w:bookmarkEnd w:id="854"/>
            <w:bookmarkStart w:id="855" w:name="__UnoMark__855_490338999111"/>
            <w:bookmarkEnd w:id="855"/>
            <w:bookmarkStart w:id="856" w:name="__UnoMark__854_490338999111"/>
            <w:bookmarkEnd w:id="856"/>
            <w:bookmarkStart w:id="857" w:name="__UnoMark__1726_416185217611"/>
            <w:bookmarkEnd w:id="857"/>
            <w:bookmarkStart w:id="858" w:name="__UnoMark__1725_416185217611"/>
            <w:bookmarkEnd w:id="858"/>
            <w:bookmarkStart w:id="859" w:name="__UnoMark__4457_41618521761"/>
            <w:bookmarkEnd w:id="859"/>
            <w:bookmarkStart w:id="860" w:name="__UnoMark__4456_41618521761"/>
            <w:bookmarkEnd w:id="860"/>
            <w:bookmarkStart w:id="861" w:name="__UnoMark__4196_852367268"/>
            <w:bookmarkEnd w:id="861"/>
            <w:bookmarkStart w:id="862" w:name="__UnoMark__4195_852367268"/>
            <w:bookmarkEnd w:id="86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863" w:name="__UnoMark__3279_37401166971111"/>
            <w:bookmarkEnd w:id="863"/>
            <w:bookmarkStart w:id="864" w:name="__UnoMark__858_490338999111"/>
            <w:bookmarkEnd w:id="864"/>
            <w:bookmarkStart w:id="865" w:name="__UnoMark__1731_416185217611"/>
            <w:bookmarkEnd w:id="865"/>
            <w:bookmarkStart w:id="866" w:name="__UnoMark__4464_41618521761"/>
            <w:bookmarkEnd w:id="866"/>
            <w:bookmarkStart w:id="867" w:name="__UnoMark__4205_852367268"/>
            <w:bookmarkEnd w:id="867"/>
            <w:r>
              <w:rPr>
                <w:position w:val="0"/>
                <w:sz w:val="21"/>
                <w:vertAlign w:val="baseline"/>
                <w:lang w:val="en-US" w:eastAsia="zh-CN"/>
              </w:rPr>
              <w:t>60</w:t>
            </w:r>
            <w:bookmarkStart w:id="868" w:name="__UnoMark__3280_37401166971111"/>
            <w:bookmarkEnd w:id="868"/>
            <w:bookmarkStart w:id="869" w:name="__UnoMark__862_490338999111"/>
            <w:bookmarkEnd w:id="869"/>
            <w:bookmarkStart w:id="870" w:name="__UnoMark__861_490338999111"/>
            <w:bookmarkEnd w:id="870"/>
            <w:bookmarkStart w:id="871" w:name="__UnoMark__860_490338999111"/>
            <w:bookmarkEnd w:id="871"/>
            <w:bookmarkStart w:id="872" w:name="__UnoMark__1738_416185217611"/>
            <w:bookmarkEnd w:id="872"/>
            <w:bookmarkStart w:id="873" w:name="__UnoMark__1737_416185217611"/>
            <w:bookmarkEnd w:id="873"/>
            <w:bookmarkStart w:id="874" w:name="__UnoMark__1736_416185217611"/>
            <w:bookmarkEnd w:id="874"/>
            <w:bookmarkStart w:id="875" w:name="__UnoMark__1735_416185217611"/>
            <w:bookmarkEnd w:id="875"/>
            <w:bookmarkStart w:id="876" w:name="__UnoMark__1734_416185217611"/>
            <w:bookmarkEnd w:id="876"/>
            <w:bookmarkStart w:id="877" w:name="__UnoMark__4474_41618521761"/>
            <w:bookmarkEnd w:id="877"/>
            <w:bookmarkStart w:id="878" w:name="__UnoMark__4473_41618521761"/>
            <w:bookmarkEnd w:id="878"/>
            <w:bookmarkStart w:id="879" w:name="__UnoMark__4472_41618521761"/>
            <w:bookmarkEnd w:id="879"/>
            <w:bookmarkStart w:id="880" w:name="__UnoMark__4471_41618521761"/>
            <w:bookmarkEnd w:id="880"/>
            <w:bookmarkStart w:id="881" w:name="__UnoMark__4470_41618521761"/>
            <w:bookmarkEnd w:id="881"/>
            <w:bookmarkStart w:id="882" w:name="__UnoMark__4469_41618521761"/>
            <w:bookmarkEnd w:id="882"/>
            <w:bookmarkStart w:id="883" w:name="__UnoMark__4468_41618521761"/>
            <w:bookmarkEnd w:id="883"/>
            <w:bookmarkStart w:id="884" w:name="__UnoMark__4218_852367268"/>
            <w:bookmarkEnd w:id="884"/>
            <w:bookmarkStart w:id="885" w:name="__UnoMark__4217_852367268"/>
            <w:bookmarkEnd w:id="885"/>
            <w:bookmarkStart w:id="886" w:name="__UnoMark__4216_852367268"/>
            <w:bookmarkEnd w:id="886"/>
            <w:bookmarkStart w:id="887" w:name="__UnoMark__4215_852367268"/>
            <w:bookmarkEnd w:id="887"/>
            <w:bookmarkStart w:id="888" w:name="__UnoMark__4214_852367268"/>
            <w:bookmarkEnd w:id="888"/>
            <w:bookmarkStart w:id="889" w:name="__UnoMark__4213_852367268"/>
            <w:bookmarkEnd w:id="889"/>
            <w:bookmarkStart w:id="890" w:name="__UnoMark__4212_852367268"/>
            <w:bookmarkEnd w:id="890"/>
            <w:bookmarkStart w:id="891" w:name="__UnoMark__4211_852367268"/>
            <w:bookmarkEnd w:id="891"/>
            <w:bookmarkStart w:id="892" w:name="__UnoMark__4210_852367268"/>
            <w:bookmarkEnd w:id="89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893" w:name="__UnoMark__3282_37401166971111"/>
            <w:bookmarkEnd w:id="893"/>
            <w:bookmarkStart w:id="894" w:name="__UnoMark__3281_37401166971111"/>
            <w:bookmarkEnd w:id="894"/>
            <w:bookmarkStart w:id="895" w:name="__UnoMark__865_490338999111"/>
            <w:bookmarkEnd w:id="895"/>
            <w:bookmarkStart w:id="896" w:name="__UnoMark__864_490338999111"/>
            <w:bookmarkEnd w:id="896"/>
            <w:bookmarkStart w:id="897" w:name="__UnoMark__1744_416185217611"/>
            <w:bookmarkEnd w:id="897"/>
            <w:bookmarkStart w:id="898" w:name="__UnoMark__1743_416185217611"/>
            <w:bookmarkEnd w:id="898"/>
            <w:bookmarkStart w:id="899" w:name="__UnoMark__4485_41618521761"/>
            <w:bookmarkEnd w:id="899"/>
            <w:bookmarkStart w:id="900" w:name="__UnoMark__4484_41618521761"/>
            <w:bookmarkEnd w:id="900"/>
            <w:bookmarkStart w:id="901" w:name="__UnoMark__4236_852367268"/>
            <w:bookmarkEnd w:id="901"/>
            <w:bookmarkStart w:id="902" w:name="__UnoMark__4235_852367268"/>
            <w:bookmarkEnd w:id="90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903" w:name="__UnoMark__3283_37401166971111"/>
            <w:bookmarkEnd w:id="903"/>
            <w:bookmarkStart w:id="904" w:name="__UnoMark__868_490338999111"/>
            <w:bookmarkEnd w:id="904"/>
            <w:bookmarkStart w:id="905" w:name="__UnoMark__1749_416185217611"/>
            <w:bookmarkEnd w:id="905"/>
            <w:bookmarkStart w:id="906" w:name="__UnoMark__4492_41618521761"/>
            <w:bookmarkEnd w:id="906"/>
            <w:bookmarkStart w:id="907" w:name="__UnoMark__4245_852367268"/>
            <w:bookmarkEnd w:id="907"/>
            <w:r>
              <w:rPr>
                <w:position w:val="0"/>
                <w:sz w:val="21"/>
                <w:vertAlign w:val="baseline"/>
                <w:lang w:val="en-US" w:eastAsia="zh-CN"/>
              </w:rPr>
              <w:t>33</w:t>
            </w:r>
            <w:bookmarkStart w:id="908" w:name="__UnoMark__3284_37401166971111"/>
            <w:bookmarkEnd w:id="908"/>
            <w:bookmarkStart w:id="909" w:name="__UnoMark__872_490338999111"/>
            <w:bookmarkEnd w:id="909"/>
            <w:bookmarkStart w:id="910" w:name="__UnoMark__871_490338999111"/>
            <w:bookmarkEnd w:id="910"/>
            <w:bookmarkStart w:id="911" w:name="__UnoMark__870_490338999111"/>
            <w:bookmarkEnd w:id="911"/>
            <w:bookmarkStart w:id="912" w:name="__UnoMark__1756_416185217611"/>
            <w:bookmarkEnd w:id="912"/>
            <w:bookmarkStart w:id="913" w:name="__UnoMark__1755_416185217611"/>
            <w:bookmarkEnd w:id="913"/>
            <w:bookmarkStart w:id="914" w:name="__UnoMark__1754_416185217611"/>
            <w:bookmarkEnd w:id="914"/>
            <w:bookmarkStart w:id="915" w:name="__UnoMark__1753_416185217611"/>
            <w:bookmarkEnd w:id="915"/>
            <w:bookmarkStart w:id="916" w:name="__UnoMark__1752_416185217611"/>
            <w:bookmarkEnd w:id="916"/>
            <w:bookmarkStart w:id="917" w:name="__UnoMark__4502_41618521761"/>
            <w:bookmarkEnd w:id="917"/>
            <w:bookmarkStart w:id="918" w:name="__UnoMark__4501_41618521761"/>
            <w:bookmarkEnd w:id="918"/>
            <w:bookmarkStart w:id="919" w:name="__UnoMark__4500_41618521761"/>
            <w:bookmarkEnd w:id="919"/>
            <w:bookmarkStart w:id="920" w:name="__UnoMark__4499_41618521761"/>
            <w:bookmarkEnd w:id="920"/>
            <w:bookmarkStart w:id="921" w:name="__UnoMark__4498_41618521761"/>
            <w:bookmarkEnd w:id="921"/>
            <w:bookmarkStart w:id="922" w:name="__UnoMark__4497_41618521761"/>
            <w:bookmarkEnd w:id="922"/>
            <w:bookmarkStart w:id="923" w:name="__UnoMark__4496_41618521761"/>
            <w:bookmarkEnd w:id="923"/>
            <w:bookmarkStart w:id="924" w:name="__UnoMark__4258_852367268"/>
            <w:bookmarkEnd w:id="924"/>
            <w:bookmarkStart w:id="925" w:name="__UnoMark__4257_852367268"/>
            <w:bookmarkEnd w:id="925"/>
            <w:bookmarkStart w:id="926" w:name="__UnoMark__4256_852367268"/>
            <w:bookmarkEnd w:id="926"/>
            <w:bookmarkStart w:id="927" w:name="__UnoMark__4255_852367268"/>
            <w:bookmarkEnd w:id="927"/>
            <w:bookmarkStart w:id="928" w:name="__UnoMark__4254_852367268"/>
            <w:bookmarkEnd w:id="928"/>
            <w:bookmarkStart w:id="929" w:name="__UnoMark__4253_852367268"/>
            <w:bookmarkEnd w:id="929"/>
            <w:bookmarkStart w:id="930" w:name="__UnoMark__4252_852367268"/>
            <w:bookmarkEnd w:id="930"/>
            <w:bookmarkStart w:id="931" w:name="__UnoMark__4251_852367268"/>
            <w:bookmarkEnd w:id="931"/>
            <w:bookmarkStart w:id="932" w:name="__UnoMark__4250_852367268"/>
            <w:bookmarkEnd w:id="932"/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933" w:name="__UnoMark__3286_37401166971111"/>
            <w:bookmarkEnd w:id="933"/>
            <w:bookmarkStart w:id="934" w:name="__UnoMark__3285_37401166971111"/>
            <w:bookmarkEnd w:id="934"/>
            <w:bookmarkStart w:id="935" w:name="__UnoMark__875_490338999111"/>
            <w:bookmarkEnd w:id="935"/>
            <w:bookmarkStart w:id="936" w:name="__UnoMark__874_490338999111"/>
            <w:bookmarkEnd w:id="936"/>
            <w:bookmarkStart w:id="937" w:name="__UnoMark__1762_416185217611"/>
            <w:bookmarkEnd w:id="937"/>
            <w:bookmarkStart w:id="938" w:name="__UnoMark__1761_416185217611"/>
            <w:bookmarkEnd w:id="938"/>
            <w:bookmarkStart w:id="939" w:name="__UnoMark__4513_41618521761"/>
            <w:bookmarkEnd w:id="939"/>
            <w:bookmarkStart w:id="940" w:name="__UnoMark__4512_41618521761"/>
            <w:bookmarkEnd w:id="940"/>
            <w:bookmarkStart w:id="941" w:name="__UnoMark__4276_852367268"/>
            <w:bookmarkEnd w:id="941"/>
            <w:bookmarkStart w:id="942" w:name="__UnoMark__4275_852367268"/>
            <w:bookmarkEnd w:id="942"/>
          </w:p>
        </w:tc>
        <w:tc>
          <w:tcPr>
            <w:tcW w:w="1076" w:type="dxa"/>
            <w:shd w:val="clear" w:color="auto" w:fill="81D41A"/>
          </w:tcPr>
          <w:p>
            <w:pPr>
              <w:widowControl w:val="0"/>
              <w:jc w:val="center"/>
            </w:pPr>
            <w:bookmarkStart w:id="943" w:name="__UnoMark__3287_37401166971111"/>
            <w:bookmarkEnd w:id="943"/>
            <w:bookmarkStart w:id="944" w:name="__UnoMark__878_490338999111"/>
            <w:bookmarkEnd w:id="944"/>
            <w:bookmarkStart w:id="945" w:name="__UnoMark__1767_416185217611"/>
            <w:bookmarkEnd w:id="945"/>
            <w:bookmarkStart w:id="946" w:name="__UnoMark__4520_41618521761"/>
            <w:bookmarkEnd w:id="946"/>
            <w:bookmarkStart w:id="947" w:name="__UnoMark__4285_852367268"/>
            <w:bookmarkEnd w:id="947"/>
            <w:r>
              <w:rPr>
                <w:position w:val="0"/>
                <w:sz w:val="21"/>
                <w:vertAlign w:val="baseline"/>
                <w:lang w:val="en-US" w:eastAsia="zh-CN"/>
              </w:rPr>
              <w:t>18</w:t>
            </w:r>
            <w:bookmarkStart w:id="948" w:name="__UnoMark__3288_37401166971111"/>
            <w:bookmarkEnd w:id="948"/>
            <w:bookmarkStart w:id="949" w:name="__UnoMark__880_490338999111"/>
            <w:bookmarkEnd w:id="949"/>
            <w:bookmarkStart w:id="950" w:name="__UnoMark__1770_416185217611"/>
            <w:bookmarkEnd w:id="950"/>
            <w:bookmarkStart w:id="951" w:name="__UnoMark__4524_41618521761"/>
            <w:bookmarkEnd w:id="951"/>
            <w:bookmarkStart w:id="952" w:name="__UnoMark__4290_852367268"/>
            <w:bookmarkEnd w:id="9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6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widowControl w:val="0"/>
              <w:jc w:val="right"/>
            </w:pPr>
            <w:bookmarkStart w:id="953" w:name="__UnoMark__3289_37401166971111"/>
            <w:bookmarkEnd w:id="953"/>
            <w:bookmarkStart w:id="954" w:name="__UnoMark__882_490338999111"/>
            <w:bookmarkEnd w:id="954"/>
            <w:bookmarkStart w:id="955" w:name="__UnoMark__1773_416185217611"/>
            <w:bookmarkEnd w:id="955"/>
            <w:bookmarkStart w:id="956" w:name="__UnoMark__4528_41618521761"/>
            <w:bookmarkEnd w:id="956"/>
            <w:bookmarkStart w:id="957" w:name="__UnoMark__4295_852367268"/>
            <w:bookmarkEnd w:id="957"/>
            <w:r>
              <w:rPr>
                <w:position w:val="0"/>
                <w:sz w:val="21"/>
                <w:vertAlign w:val="baseline"/>
                <w:lang w:val="en-US" w:eastAsia="zh-CN"/>
              </w:rPr>
              <w:t>0</w:t>
            </w:r>
            <w:bookmarkStart w:id="958" w:name="__UnoMark__3290_37401166971111"/>
            <w:bookmarkEnd w:id="958"/>
            <w:bookmarkStart w:id="959" w:name="__UnoMark__884_490338999111"/>
            <w:bookmarkEnd w:id="959"/>
            <w:bookmarkStart w:id="960" w:name="__UnoMark__1776_416185217611"/>
            <w:bookmarkEnd w:id="960"/>
            <w:bookmarkStart w:id="961" w:name="__UnoMark__4532_41618521761"/>
            <w:bookmarkEnd w:id="961"/>
            <w:bookmarkStart w:id="962" w:name="__UnoMark__4300_852367268"/>
            <w:bookmarkEnd w:id="962"/>
          </w:p>
        </w:tc>
        <w:tc>
          <w:tcPr>
            <w:tcW w:w="1059" w:type="dxa"/>
            <w:shd w:val="clear" w:color="auto" w:fill="81D41A"/>
          </w:tcPr>
          <w:p>
            <w:pPr>
              <w:widowControl w:val="0"/>
              <w:jc w:val="center"/>
            </w:pPr>
            <w:bookmarkStart w:id="963" w:name="__UnoMark__3291_37401166971111"/>
            <w:bookmarkEnd w:id="963"/>
            <w:bookmarkStart w:id="964" w:name="__UnoMark__886_490338999111"/>
            <w:bookmarkEnd w:id="964"/>
            <w:bookmarkStart w:id="965" w:name="__UnoMark__1779_416185217611"/>
            <w:bookmarkEnd w:id="965"/>
            <w:bookmarkStart w:id="966" w:name="__UnoMark__4536_41618521761"/>
            <w:bookmarkEnd w:id="966"/>
            <w:bookmarkStart w:id="967" w:name="__UnoMark__4305_852367268"/>
            <w:bookmarkEnd w:id="967"/>
            <w:r>
              <w:rPr>
                <w:position w:val="0"/>
                <w:sz w:val="21"/>
                <w:vertAlign w:val="baseline"/>
                <w:lang w:val="en-US" w:eastAsia="zh-CN"/>
              </w:rPr>
              <w:t>31</w:t>
            </w:r>
            <w:bookmarkStart w:id="968" w:name="__UnoMark__3292_37401166971111"/>
            <w:bookmarkEnd w:id="968"/>
            <w:bookmarkStart w:id="969" w:name="__UnoMark__890_490338999111"/>
            <w:bookmarkEnd w:id="969"/>
            <w:bookmarkStart w:id="970" w:name="__UnoMark__889_490338999111"/>
            <w:bookmarkEnd w:id="970"/>
            <w:bookmarkStart w:id="971" w:name="__UnoMark__888_490338999111"/>
            <w:bookmarkEnd w:id="971"/>
            <w:bookmarkStart w:id="972" w:name="__UnoMark__1786_416185217611"/>
            <w:bookmarkEnd w:id="972"/>
            <w:bookmarkStart w:id="973" w:name="__UnoMark__1785_416185217611"/>
            <w:bookmarkEnd w:id="973"/>
            <w:bookmarkStart w:id="974" w:name="__UnoMark__1784_416185217611"/>
            <w:bookmarkEnd w:id="974"/>
            <w:bookmarkStart w:id="975" w:name="__UnoMark__1783_416185217611"/>
            <w:bookmarkEnd w:id="975"/>
            <w:bookmarkStart w:id="976" w:name="__UnoMark__1782_416185217611"/>
            <w:bookmarkEnd w:id="976"/>
            <w:bookmarkStart w:id="977" w:name="__UnoMark__4546_41618521761"/>
            <w:bookmarkEnd w:id="977"/>
            <w:bookmarkStart w:id="978" w:name="__UnoMark__4545_41618521761"/>
            <w:bookmarkEnd w:id="978"/>
            <w:bookmarkStart w:id="979" w:name="__UnoMark__4544_41618521761"/>
            <w:bookmarkEnd w:id="979"/>
            <w:bookmarkStart w:id="980" w:name="__UnoMark__4543_41618521761"/>
            <w:bookmarkEnd w:id="980"/>
            <w:bookmarkStart w:id="981" w:name="__UnoMark__4542_41618521761"/>
            <w:bookmarkEnd w:id="981"/>
            <w:bookmarkStart w:id="982" w:name="__UnoMark__4541_41618521761"/>
            <w:bookmarkEnd w:id="982"/>
            <w:bookmarkStart w:id="983" w:name="__UnoMark__4540_41618521761"/>
            <w:bookmarkEnd w:id="983"/>
            <w:bookmarkStart w:id="984" w:name="__UnoMark__4318_852367268"/>
            <w:bookmarkEnd w:id="984"/>
            <w:bookmarkStart w:id="985" w:name="__UnoMark__4317_852367268"/>
            <w:bookmarkEnd w:id="985"/>
            <w:bookmarkStart w:id="986" w:name="__UnoMark__4316_852367268"/>
            <w:bookmarkEnd w:id="986"/>
            <w:bookmarkStart w:id="987" w:name="__UnoMark__4315_852367268"/>
            <w:bookmarkEnd w:id="987"/>
            <w:bookmarkStart w:id="988" w:name="__UnoMark__4314_852367268"/>
            <w:bookmarkEnd w:id="988"/>
            <w:bookmarkStart w:id="989" w:name="__UnoMark__4313_852367268"/>
            <w:bookmarkEnd w:id="989"/>
            <w:bookmarkStart w:id="990" w:name="__UnoMark__4312_852367268"/>
            <w:bookmarkEnd w:id="990"/>
            <w:bookmarkStart w:id="991" w:name="__UnoMark__4311_852367268"/>
            <w:bookmarkEnd w:id="991"/>
            <w:bookmarkStart w:id="992" w:name="__UnoMark__4310_852367268"/>
            <w:bookmarkEnd w:id="992"/>
          </w:p>
        </w:tc>
        <w:tc>
          <w:tcPr>
            <w:tcW w:w="1063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993" w:name="__UnoMark__3294_37401166971111"/>
            <w:bookmarkEnd w:id="993"/>
            <w:bookmarkStart w:id="994" w:name="__UnoMark__3293_37401166971111"/>
            <w:bookmarkEnd w:id="994"/>
            <w:bookmarkStart w:id="995" w:name="__UnoMark__893_490338999111"/>
            <w:bookmarkEnd w:id="995"/>
            <w:bookmarkStart w:id="996" w:name="__UnoMark__892_490338999111"/>
            <w:bookmarkEnd w:id="996"/>
            <w:bookmarkStart w:id="997" w:name="__UnoMark__1792_416185217611"/>
            <w:bookmarkEnd w:id="997"/>
            <w:bookmarkStart w:id="998" w:name="__UnoMark__1791_416185217611"/>
            <w:bookmarkEnd w:id="998"/>
            <w:bookmarkStart w:id="999" w:name="__UnoMark__4557_41618521761"/>
            <w:bookmarkEnd w:id="999"/>
            <w:bookmarkStart w:id="1000" w:name="__UnoMark__4556_41618521761"/>
            <w:bookmarkEnd w:id="1000"/>
            <w:bookmarkStart w:id="1001" w:name="__UnoMark__4336_852367268"/>
            <w:bookmarkEnd w:id="1001"/>
            <w:bookmarkStart w:id="1002" w:name="__UnoMark__4335_852367268"/>
            <w:bookmarkEnd w:id="100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1003" w:name="__UnoMark__3295_37401166971111"/>
            <w:bookmarkEnd w:id="1003"/>
            <w:bookmarkStart w:id="1004" w:name="__UnoMark__896_490338999111"/>
            <w:bookmarkEnd w:id="1004"/>
            <w:bookmarkStart w:id="1005" w:name="__UnoMark__1797_416185217611"/>
            <w:bookmarkEnd w:id="1005"/>
            <w:bookmarkStart w:id="1006" w:name="__UnoMark__4564_41618521761"/>
            <w:bookmarkEnd w:id="1006"/>
            <w:bookmarkStart w:id="1007" w:name="__UnoMark__4345_852367268"/>
            <w:bookmarkEnd w:id="1007"/>
            <w:r>
              <w:rPr>
                <w:position w:val="0"/>
                <w:sz w:val="21"/>
                <w:vertAlign w:val="baseline"/>
                <w:lang w:val="en-US" w:eastAsia="zh-CN"/>
              </w:rPr>
              <w:t>50</w:t>
            </w:r>
            <w:bookmarkStart w:id="1008" w:name="__UnoMark__3296_37401166971111"/>
            <w:bookmarkEnd w:id="1008"/>
            <w:bookmarkStart w:id="1009" w:name="__UnoMark__900_490338999111"/>
            <w:bookmarkEnd w:id="1009"/>
            <w:bookmarkStart w:id="1010" w:name="__UnoMark__899_490338999111"/>
            <w:bookmarkEnd w:id="1010"/>
            <w:bookmarkStart w:id="1011" w:name="__UnoMark__898_490338999111"/>
            <w:bookmarkEnd w:id="1011"/>
            <w:bookmarkStart w:id="1012" w:name="__UnoMark__1804_416185217611"/>
            <w:bookmarkEnd w:id="1012"/>
            <w:bookmarkStart w:id="1013" w:name="__UnoMark__1803_416185217611"/>
            <w:bookmarkEnd w:id="1013"/>
            <w:bookmarkStart w:id="1014" w:name="__UnoMark__1802_416185217611"/>
            <w:bookmarkEnd w:id="1014"/>
            <w:bookmarkStart w:id="1015" w:name="__UnoMark__1801_416185217611"/>
            <w:bookmarkEnd w:id="1015"/>
            <w:bookmarkStart w:id="1016" w:name="__UnoMark__1800_416185217611"/>
            <w:bookmarkEnd w:id="1016"/>
            <w:bookmarkStart w:id="1017" w:name="__UnoMark__4574_41618521761"/>
            <w:bookmarkEnd w:id="1017"/>
            <w:bookmarkStart w:id="1018" w:name="__UnoMark__4573_41618521761"/>
            <w:bookmarkEnd w:id="1018"/>
            <w:bookmarkStart w:id="1019" w:name="__UnoMark__4572_41618521761"/>
            <w:bookmarkEnd w:id="1019"/>
            <w:bookmarkStart w:id="1020" w:name="__UnoMark__4571_41618521761"/>
            <w:bookmarkEnd w:id="1020"/>
            <w:bookmarkStart w:id="1021" w:name="__UnoMark__4570_41618521761"/>
            <w:bookmarkEnd w:id="1021"/>
            <w:bookmarkStart w:id="1022" w:name="__UnoMark__4569_41618521761"/>
            <w:bookmarkEnd w:id="1022"/>
            <w:bookmarkStart w:id="1023" w:name="__UnoMark__4568_41618521761"/>
            <w:bookmarkEnd w:id="1023"/>
            <w:bookmarkStart w:id="1024" w:name="__UnoMark__4358_852367268"/>
            <w:bookmarkEnd w:id="1024"/>
            <w:bookmarkStart w:id="1025" w:name="__UnoMark__4357_852367268"/>
            <w:bookmarkEnd w:id="1025"/>
            <w:bookmarkStart w:id="1026" w:name="__UnoMark__4356_852367268"/>
            <w:bookmarkEnd w:id="1026"/>
            <w:bookmarkStart w:id="1027" w:name="__UnoMark__4355_852367268"/>
            <w:bookmarkEnd w:id="1027"/>
            <w:bookmarkStart w:id="1028" w:name="__UnoMark__4354_852367268"/>
            <w:bookmarkEnd w:id="1028"/>
            <w:bookmarkStart w:id="1029" w:name="__UnoMark__4353_852367268"/>
            <w:bookmarkEnd w:id="1029"/>
            <w:bookmarkStart w:id="1030" w:name="__UnoMark__4352_852367268"/>
            <w:bookmarkEnd w:id="1030"/>
            <w:bookmarkStart w:id="1031" w:name="__UnoMark__4351_852367268"/>
            <w:bookmarkEnd w:id="1031"/>
            <w:bookmarkStart w:id="1032" w:name="__UnoMark__4350_852367268"/>
            <w:bookmarkEnd w:id="1032"/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033" w:name="__UnoMark__3298_37401166971111"/>
            <w:bookmarkEnd w:id="1033"/>
            <w:bookmarkStart w:id="1034" w:name="__UnoMark__3297_37401166971111"/>
            <w:bookmarkEnd w:id="1034"/>
            <w:bookmarkStart w:id="1035" w:name="__UnoMark__903_490338999111"/>
            <w:bookmarkEnd w:id="1035"/>
            <w:bookmarkStart w:id="1036" w:name="__UnoMark__902_490338999111"/>
            <w:bookmarkEnd w:id="1036"/>
            <w:bookmarkStart w:id="1037" w:name="__UnoMark__1810_416185217611"/>
            <w:bookmarkEnd w:id="1037"/>
            <w:bookmarkStart w:id="1038" w:name="__UnoMark__1809_416185217611"/>
            <w:bookmarkEnd w:id="1038"/>
            <w:bookmarkStart w:id="1039" w:name="__UnoMark__4585_41618521761"/>
            <w:bookmarkEnd w:id="1039"/>
            <w:bookmarkStart w:id="1040" w:name="__UnoMark__4584_41618521761"/>
            <w:bookmarkEnd w:id="1040"/>
            <w:bookmarkStart w:id="1041" w:name="__UnoMark__4376_852367268"/>
            <w:bookmarkEnd w:id="1041"/>
            <w:bookmarkStart w:id="1042" w:name="__UnoMark__4375_852367268"/>
            <w:bookmarkEnd w:id="1042"/>
          </w:p>
        </w:tc>
        <w:tc>
          <w:tcPr>
            <w:tcW w:w="1064" w:type="dxa"/>
            <w:shd w:val="clear" w:color="auto" w:fill="81D41A"/>
          </w:tcPr>
          <w:p>
            <w:pPr>
              <w:widowControl w:val="0"/>
              <w:jc w:val="center"/>
            </w:pPr>
            <w:bookmarkStart w:id="1043" w:name="__UnoMark__3299_37401166971111"/>
            <w:bookmarkEnd w:id="1043"/>
            <w:bookmarkStart w:id="1044" w:name="__UnoMark__906_490338999111"/>
            <w:bookmarkEnd w:id="1044"/>
            <w:bookmarkStart w:id="1045" w:name="__UnoMark__1815_416185217611"/>
            <w:bookmarkEnd w:id="1045"/>
            <w:bookmarkStart w:id="1046" w:name="__UnoMark__4592_41618521761"/>
            <w:bookmarkEnd w:id="1046"/>
            <w:bookmarkStart w:id="1047" w:name="__UnoMark__4385_852367268"/>
            <w:bookmarkEnd w:id="1047"/>
            <w:r>
              <w:rPr>
                <w:position w:val="0"/>
                <w:sz w:val="21"/>
                <w:vertAlign w:val="baseline"/>
                <w:lang w:val="en-US" w:eastAsia="zh-CN"/>
              </w:rPr>
              <w:t>26</w:t>
            </w:r>
            <w:bookmarkStart w:id="1048" w:name="__UnoMark__3300_37401166971111"/>
            <w:bookmarkEnd w:id="1048"/>
            <w:bookmarkStart w:id="1049" w:name="__UnoMark__910_490338999111"/>
            <w:bookmarkEnd w:id="1049"/>
            <w:bookmarkStart w:id="1050" w:name="__UnoMark__909_490338999111"/>
            <w:bookmarkEnd w:id="1050"/>
            <w:bookmarkStart w:id="1051" w:name="__UnoMark__908_490338999111"/>
            <w:bookmarkEnd w:id="1051"/>
            <w:bookmarkStart w:id="1052" w:name="__UnoMark__1822_416185217611"/>
            <w:bookmarkEnd w:id="1052"/>
            <w:bookmarkStart w:id="1053" w:name="__UnoMark__1821_416185217611"/>
            <w:bookmarkEnd w:id="1053"/>
            <w:bookmarkStart w:id="1054" w:name="__UnoMark__1820_416185217611"/>
            <w:bookmarkEnd w:id="1054"/>
            <w:bookmarkStart w:id="1055" w:name="__UnoMark__1819_416185217611"/>
            <w:bookmarkEnd w:id="1055"/>
            <w:bookmarkStart w:id="1056" w:name="__UnoMark__1818_416185217611"/>
            <w:bookmarkEnd w:id="1056"/>
            <w:bookmarkStart w:id="1057" w:name="__UnoMark__4602_41618521761"/>
            <w:bookmarkEnd w:id="1057"/>
            <w:bookmarkStart w:id="1058" w:name="__UnoMark__4601_41618521761"/>
            <w:bookmarkEnd w:id="1058"/>
            <w:bookmarkStart w:id="1059" w:name="__UnoMark__4600_41618521761"/>
            <w:bookmarkEnd w:id="1059"/>
            <w:bookmarkStart w:id="1060" w:name="__UnoMark__4599_41618521761"/>
            <w:bookmarkEnd w:id="1060"/>
            <w:bookmarkStart w:id="1061" w:name="__UnoMark__4598_41618521761"/>
            <w:bookmarkEnd w:id="1061"/>
            <w:bookmarkStart w:id="1062" w:name="__UnoMark__4597_41618521761"/>
            <w:bookmarkEnd w:id="1062"/>
            <w:bookmarkStart w:id="1063" w:name="__UnoMark__4596_41618521761"/>
            <w:bookmarkEnd w:id="1063"/>
            <w:bookmarkStart w:id="1064" w:name="__UnoMark__4398_852367268"/>
            <w:bookmarkEnd w:id="1064"/>
            <w:bookmarkStart w:id="1065" w:name="__UnoMark__4397_852367268"/>
            <w:bookmarkEnd w:id="1065"/>
            <w:bookmarkStart w:id="1066" w:name="__UnoMark__4396_852367268"/>
            <w:bookmarkEnd w:id="1066"/>
            <w:bookmarkStart w:id="1067" w:name="__UnoMark__4395_852367268"/>
            <w:bookmarkEnd w:id="1067"/>
            <w:bookmarkStart w:id="1068" w:name="__UnoMark__4394_852367268"/>
            <w:bookmarkEnd w:id="1068"/>
            <w:bookmarkStart w:id="1069" w:name="__UnoMark__4393_852367268"/>
            <w:bookmarkEnd w:id="1069"/>
            <w:bookmarkStart w:id="1070" w:name="__UnoMark__4392_852367268"/>
            <w:bookmarkEnd w:id="1070"/>
            <w:bookmarkStart w:id="1071" w:name="__UnoMark__4391_852367268"/>
            <w:bookmarkEnd w:id="1071"/>
            <w:bookmarkStart w:id="1072" w:name="__UnoMark__4390_852367268"/>
            <w:bookmarkEnd w:id="1072"/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073" w:name="__UnoMark__3302_37401166971111"/>
            <w:bookmarkEnd w:id="1073"/>
            <w:bookmarkStart w:id="1074" w:name="__UnoMark__3301_37401166971111"/>
            <w:bookmarkEnd w:id="1074"/>
            <w:bookmarkStart w:id="1075" w:name="__UnoMark__913_490338999111"/>
            <w:bookmarkEnd w:id="1075"/>
            <w:bookmarkStart w:id="1076" w:name="__UnoMark__912_490338999111"/>
            <w:bookmarkEnd w:id="1076"/>
            <w:bookmarkStart w:id="1077" w:name="__UnoMark__1828_416185217611"/>
            <w:bookmarkEnd w:id="1077"/>
            <w:bookmarkStart w:id="1078" w:name="__UnoMark__1827_416185217611"/>
            <w:bookmarkEnd w:id="1078"/>
            <w:bookmarkStart w:id="1079" w:name="__UnoMark__4613_41618521761"/>
            <w:bookmarkEnd w:id="1079"/>
            <w:bookmarkStart w:id="1080" w:name="__UnoMark__4612_41618521761"/>
            <w:bookmarkEnd w:id="1080"/>
            <w:bookmarkStart w:id="1081" w:name="__UnoMark__4416_852367268"/>
            <w:bookmarkEnd w:id="1081"/>
            <w:bookmarkStart w:id="1082" w:name="__UnoMark__4415_852367268"/>
            <w:bookmarkEnd w:id="1082"/>
          </w:p>
        </w:tc>
        <w:tc>
          <w:tcPr>
            <w:tcW w:w="1076" w:type="dxa"/>
            <w:shd w:val="clear" w:color="auto" w:fill="81D41A"/>
          </w:tcPr>
          <w:p>
            <w:pPr>
              <w:widowControl w:val="0"/>
              <w:jc w:val="center"/>
            </w:pPr>
            <w:bookmarkStart w:id="1083" w:name="__UnoMark__3303_37401166971111"/>
            <w:bookmarkEnd w:id="1083"/>
            <w:bookmarkStart w:id="1084" w:name="__UnoMark__916_490338999111"/>
            <w:bookmarkEnd w:id="1084"/>
            <w:bookmarkStart w:id="1085" w:name="__UnoMark__1833_416185217611"/>
            <w:bookmarkEnd w:id="1085"/>
            <w:bookmarkStart w:id="1086" w:name="__UnoMark__4620_41618521761"/>
            <w:bookmarkEnd w:id="1086"/>
            <w:bookmarkStart w:id="1087" w:name="__UnoMark__4425_852367268"/>
            <w:bookmarkEnd w:id="1087"/>
            <w:r>
              <w:rPr>
                <w:position w:val="0"/>
                <w:sz w:val="21"/>
                <w:vertAlign w:val="baseline"/>
                <w:lang w:val="en-US" w:eastAsia="zh-CN"/>
              </w:rPr>
              <w:t>13</w:t>
            </w:r>
            <w:bookmarkStart w:id="1088" w:name="__UnoMark__3304_37401166971111"/>
            <w:bookmarkEnd w:id="1088"/>
            <w:bookmarkStart w:id="1089" w:name="__UnoMark__920_490338999111"/>
            <w:bookmarkEnd w:id="1089"/>
            <w:bookmarkStart w:id="1090" w:name="__UnoMark__919_490338999111"/>
            <w:bookmarkEnd w:id="1090"/>
            <w:bookmarkStart w:id="1091" w:name="__UnoMark__918_490338999111"/>
            <w:bookmarkEnd w:id="1091"/>
            <w:bookmarkStart w:id="1092" w:name="__UnoMark__1840_416185217611"/>
            <w:bookmarkEnd w:id="1092"/>
            <w:bookmarkStart w:id="1093" w:name="__UnoMark__1839_416185217611"/>
            <w:bookmarkEnd w:id="1093"/>
            <w:bookmarkStart w:id="1094" w:name="__UnoMark__1838_416185217611"/>
            <w:bookmarkEnd w:id="1094"/>
            <w:bookmarkStart w:id="1095" w:name="__UnoMark__1837_416185217611"/>
            <w:bookmarkEnd w:id="1095"/>
            <w:bookmarkStart w:id="1096" w:name="__UnoMark__1836_416185217611"/>
            <w:bookmarkEnd w:id="1096"/>
            <w:bookmarkStart w:id="1097" w:name="__UnoMark__4630_41618521761"/>
            <w:bookmarkEnd w:id="1097"/>
            <w:bookmarkStart w:id="1098" w:name="__UnoMark__4629_41618521761"/>
            <w:bookmarkEnd w:id="1098"/>
            <w:bookmarkStart w:id="1099" w:name="__UnoMark__4628_41618521761"/>
            <w:bookmarkEnd w:id="1099"/>
            <w:bookmarkStart w:id="1100" w:name="__UnoMark__4627_41618521761"/>
            <w:bookmarkEnd w:id="1100"/>
            <w:bookmarkStart w:id="1101" w:name="__UnoMark__4626_41618521761"/>
            <w:bookmarkEnd w:id="1101"/>
            <w:bookmarkStart w:id="1102" w:name="__UnoMark__4625_41618521761"/>
            <w:bookmarkEnd w:id="1102"/>
            <w:bookmarkStart w:id="1103" w:name="__UnoMark__4624_41618521761"/>
            <w:bookmarkEnd w:id="1103"/>
            <w:bookmarkStart w:id="1104" w:name="__UnoMark__4438_852367268"/>
            <w:bookmarkEnd w:id="1104"/>
            <w:bookmarkStart w:id="1105" w:name="__UnoMark__4437_852367268"/>
            <w:bookmarkEnd w:id="1105"/>
            <w:bookmarkStart w:id="1106" w:name="__UnoMark__4436_852367268"/>
            <w:bookmarkEnd w:id="1106"/>
            <w:bookmarkStart w:id="1107" w:name="__UnoMark__4435_852367268"/>
            <w:bookmarkEnd w:id="1107"/>
            <w:bookmarkStart w:id="1108" w:name="__UnoMark__4434_852367268"/>
            <w:bookmarkEnd w:id="1108"/>
            <w:bookmarkStart w:id="1109" w:name="__UnoMark__4433_852367268"/>
            <w:bookmarkEnd w:id="1109"/>
            <w:bookmarkStart w:id="1110" w:name="__UnoMark__4432_852367268"/>
            <w:bookmarkEnd w:id="1110"/>
            <w:bookmarkStart w:id="1111" w:name="__UnoMark__4431_852367268"/>
            <w:bookmarkEnd w:id="1111"/>
            <w:bookmarkStart w:id="1112" w:name="__UnoMark__4430_852367268"/>
            <w:bookmarkEnd w:id="11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13" w:name="__UnoMark__3306_37401166971111"/>
            <w:bookmarkEnd w:id="1113"/>
            <w:bookmarkStart w:id="1114" w:name="__UnoMark__3305_37401166971111"/>
            <w:bookmarkEnd w:id="1114"/>
            <w:bookmarkStart w:id="1115" w:name="__UnoMark__923_490338999111"/>
            <w:bookmarkEnd w:id="1115"/>
            <w:bookmarkStart w:id="1116" w:name="__UnoMark__922_490338999111"/>
            <w:bookmarkEnd w:id="1116"/>
            <w:bookmarkStart w:id="1117" w:name="__UnoMark__1846_416185217611"/>
            <w:bookmarkEnd w:id="1117"/>
            <w:bookmarkStart w:id="1118" w:name="__UnoMark__1845_416185217611"/>
            <w:bookmarkEnd w:id="1118"/>
            <w:bookmarkStart w:id="1119" w:name="__UnoMark__4641_41618521761"/>
            <w:bookmarkEnd w:id="1119"/>
            <w:bookmarkStart w:id="1120" w:name="__UnoMark__4640_41618521761"/>
            <w:bookmarkEnd w:id="1120"/>
            <w:bookmarkStart w:id="1121" w:name="__UnoMark__4456_852367268"/>
            <w:bookmarkEnd w:id="1121"/>
            <w:bookmarkStart w:id="1122" w:name="__UnoMark__4455_852367268"/>
            <w:bookmarkEnd w:id="1122"/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123" w:name="__UnoMark__3307_37401166971111"/>
            <w:bookmarkEnd w:id="1123"/>
            <w:bookmarkStart w:id="1124" w:name="__UnoMark__926_490338999111"/>
            <w:bookmarkEnd w:id="1124"/>
            <w:bookmarkStart w:id="1125" w:name="__UnoMark__1851_416185217611"/>
            <w:bookmarkEnd w:id="1125"/>
            <w:bookmarkStart w:id="1126" w:name="__UnoMark__4648_41618521761"/>
            <w:bookmarkEnd w:id="1126"/>
            <w:bookmarkStart w:id="1127" w:name="__UnoMark__4465_852367268"/>
            <w:bookmarkEnd w:id="112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前庭功能</w:t>
            </w:r>
            <w:bookmarkStart w:id="1128" w:name="__UnoMark__3308_37401166971111"/>
            <w:bookmarkEnd w:id="1128"/>
            <w:bookmarkStart w:id="1129" w:name="__UnoMark__930_490338999111"/>
            <w:bookmarkEnd w:id="1129"/>
            <w:bookmarkStart w:id="1130" w:name="__UnoMark__929_490338999111"/>
            <w:bookmarkEnd w:id="1130"/>
            <w:bookmarkStart w:id="1131" w:name="__UnoMark__928_490338999111"/>
            <w:bookmarkEnd w:id="1131"/>
            <w:bookmarkStart w:id="1132" w:name="__UnoMark__1858_416185217611"/>
            <w:bookmarkEnd w:id="1132"/>
            <w:bookmarkStart w:id="1133" w:name="__UnoMark__1857_416185217611"/>
            <w:bookmarkEnd w:id="1133"/>
            <w:bookmarkStart w:id="1134" w:name="__UnoMark__1856_416185217611"/>
            <w:bookmarkEnd w:id="1134"/>
            <w:bookmarkStart w:id="1135" w:name="__UnoMark__1855_416185217611"/>
            <w:bookmarkEnd w:id="1135"/>
            <w:bookmarkStart w:id="1136" w:name="__UnoMark__1854_416185217611"/>
            <w:bookmarkEnd w:id="1136"/>
            <w:bookmarkStart w:id="1137" w:name="__UnoMark__4658_41618521761"/>
            <w:bookmarkEnd w:id="1137"/>
            <w:bookmarkStart w:id="1138" w:name="__UnoMark__4657_41618521761"/>
            <w:bookmarkEnd w:id="1138"/>
            <w:bookmarkStart w:id="1139" w:name="__UnoMark__4656_41618521761"/>
            <w:bookmarkEnd w:id="1139"/>
            <w:bookmarkStart w:id="1140" w:name="__UnoMark__4655_41618521761"/>
            <w:bookmarkEnd w:id="1140"/>
            <w:bookmarkStart w:id="1141" w:name="__UnoMark__4654_41618521761"/>
            <w:bookmarkEnd w:id="1141"/>
            <w:bookmarkStart w:id="1142" w:name="__UnoMark__4653_41618521761"/>
            <w:bookmarkEnd w:id="1142"/>
            <w:bookmarkStart w:id="1143" w:name="__UnoMark__4652_41618521761"/>
            <w:bookmarkEnd w:id="1143"/>
            <w:bookmarkStart w:id="1144" w:name="__UnoMark__4478_852367268"/>
            <w:bookmarkEnd w:id="1144"/>
            <w:bookmarkStart w:id="1145" w:name="__UnoMark__4477_852367268"/>
            <w:bookmarkEnd w:id="1145"/>
            <w:bookmarkStart w:id="1146" w:name="__UnoMark__4476_852367268"/>
            <w:bookmarkEnd w:id="1146"/>
            <w:bookmarkStart w:id="1147" w:name="__UnoMark__4475_852367268"/>
            <w:bookmarkEnd w:id="1147"/>
            <w:bookmarkStart w:id="1148" w:name="__UnoMark__4474_852367268"/>
            <w:bookmarkEnd w:id="1148"/>
            <w:bookmarkStart w:id="1149" w:name="__UnoMark__4473_852367268"/>
            <w:bookmarkEnd w:id="1149"/>
            <w:bookmarkStart w:id="1150" w:name="__UnoMark__4472_852367268"/>
            <w:bookmarkEnd w:id="1150"/>
            <w:bookmarkStart w:id="1151" w:name="__UnoMark__4471_852367268"/>
            <w:bookmarkEnd w:id="1151"/>
            <w:bookmarkStart w:id="1152" w:name="__UnoMark__4470_852367268"/>
            <w:bookmarkEnd w:id="1152"/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53" w:name="__UnoMark__3310_37401166971111"/>
            <w:bookmarkEnd w:id="1153"/>
            <w:bookmarkStart w:id="1154" w:name="__UnoMark__3309_37401166971111"/>
            <w:bookmarkEnd w:id="1154"/>
            <w:bookmarkStart w:id="1155" w:name="__UnoMark__933_490338999111"/>
            <w:bookmarkEnd w:id="1155"/>
            <w:bookmarkStart w:id="1156" w:name="__UnoMark__932_490338999111"/>
            <w:bookmarkEnd w:id="1156"/>
            <w:bookmarkStart w:id="1157" w:name="__UnoMark__1864_416185217611"/>
            <w:bookmarkEnd w:id="1157"/>
            <w:bookmarkStart w:id="1158" w:name="__UnoMark__1863_416185217611"/>
            <w:bookmarkEnd w:id="1158"/>
            <w:bookmarkStart w:id="1159" w:name="__UnoMark__4669_41618521761"/>
            <w:bookmarkEnd w:id="1159"/>
            <w:bookmarkStart w:id="1160" w:name="__UnoMark__4668_41618521761"/>
            <w:bookmarkEnd w:id="1160"/>
            <w:bookmarkStart w:id="1161" w:name="__UnoMark__4496_852367268"/>
            <w:bookmarkEnd w:id="1161"/>
            <w:bookmarkStart w:id="1162" w:name="__UnoMark__4495_852367268"/>
            <w:bookmarkEnd w:id="116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163" w:name="__UnoMark__3311_37401166971111"/>
            <w:bookmarkEnd w:id="1163"/>
            <w:bookmarkStart w:id="1164" w:name="__UnoMark__936_490338999111"/>
            <w:bookmarkEnd w:id="1164"/>
            <w:bookmarkStart w:id="1165" w:name="__UnoMark__1869_416185217611"/>
            <w:bookmarkEnd w:id="1165"/>
            <w:bookmarkStart w:id="1166" w:name="__UnoMark__4676_41618521761"/>
            <w:bookmarkEnd w:id="1166"/>
            <w:bookmarkStart w:id="1167" w:name="__UnoMark__4505_852367268"/>
            <w:bookmarkEnd w:id="116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触觉防御</w:t>
            </w:r>
            <w:bookmarkStart w:id="1168" w:name="__UnoMark__3312_37401166971111"/>
            <w:bookmarkEnd w:id="1168"/>
            <w:bookmarkStart w:id="1169" w:name="__UnoMark__940_490338999111"/>
            <w:bookmarkEnd w:id="1169"/>
            <w:bookmarkStart w:id="1170" w:name="__UnoMark__939_490338999111"/>
            <w:bookmarkEnd w:id="1170"/>
            <w:bookmarkStart w:id="1171" w:name="__UnoMark__938_490338999111"/>
            <w:bookmarkEnd w:id="1171"/>
            <w:bookmarkStart w:id="1172" w:name="__UnoMark__1876_416185217611"/>
            <w:bookmarkEnd w:id="1172"/>
            <w:bookmarkStart w:id="1173" w:name="__UnoMark__1875_416185217611"/>
            <w:bookmarkEnd w:id="1173"/>
            <w:bookmarkStart w:id="1174" w:name="__UnoMark__1874_416185217611"/>
            <w:bookmarkEnd w:id="1174"/>
            <w:bookmarkStart w:id="1175" w:name="__UnoMark__1873_416185217611"/>
            <w:bookmarkEnd w:id="1175"/>
            <w:bookmarkStart w:id="1176" w:name="__UnoMark__1872_416185217611"/>
            <w:bookmarkEnd w:id="1176"/>
            <w:bookmarkStart w:id="1177" w:name="__UnoMark__4686_41618521761"/>
            <w:bookmarkEnd w:id="1177"/>
            <w:bookmarkStart w:id="1178" w:name="__UnoMark__4685_41618521761"/>
            <w:bookmarkEnd w:id="1178"/>
            <w:bookmarkStart w:id="1179" w:name="__UnoMark__4684_41618521761"/>
            <w:bookmarkEnd w:id="1179"/>
            <w:bookmarkStart w:id="1180" w:name="__UnoMark__4683_41618521761"/>
            <w:bookmarkEnd w:id="1180"/>
            <w:bookmarkStart w:id="1181" w:name="__UnoMark__4682_41618521761"/>
            <w:bookmarkEnd w:id="1181"/>
            <w:bookmarkStart w:id="1182" w:name="__UnoMark__4681_41618521761"/>
            <w:bookmarkEnd w:id="1182"/>
            <w:bookmarkStart w:id="1183" w:name="__UnoMark__4680_41618521761"/>
            <w:bookmarkEnd w:id="1183"/>
            <w:bookmarkStart w:id="1184" w:name="__UnoMark__4518_852367268"/>
            <w:bookmarkEnd w:id="1184"/>
            <w:bookmarkStart w:id="1185" w:name="__UnoMark__4517_852367268"/>
            <w:bookmarkEnd w:id="1185"/>
            <w:bookmarkStart w:id="1186" w:name="__UnoMark__4516_852367268"/>
            <w:bookmarkEnd w:id="1186"/>
            <w:bookmarkStart w:id="1187" w:name="__UnoMark__4515_852367268"/>
            <w:bookmarkEnd w:id="1187"/>
            <w:bookmarkStart w:id="1188" w:name="__UnoMark__4514_852367268"/>
            <w:bookmarkEnd w:id="1188"/>
            <w:bookmarkStart w:id="1189" w:name="__UnoMark__4513_852367268"/>
            <w:bookmarkEnd w:id="1189"/>
            <w:bookmarkStart w:id="1190" w:name="__UnoMark__4512_852367268"/>
            <w:bookmarkEnd w:id="1190"/>
            <w:bookmarkStart w:id="1191" w:name="__UnoMark__4511_852367268"/>
            <w:bookmarkEnd w:id="1191"/>
            <w:bookmarkStart w:id="1192" w:name="__UnoMark__4510_852367268"/>
            <w:bookmarkEnd w:id="119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193" w:name="__UnoMark__3314_37401166971111"/>
            <w:bookmarkEnd w:id="1193"/>
            <w:bookmarkStart w:id="1194" w:name="__UnoMark__3313_37401166971111"/>
            <w:bookmarkEnd w:id="1194"/>
            <w:bookmarkStart w:id="1195" w:name="__UnoMark__943_490338999111"/>
            <w:bookmarkEnd w:id="1195"/>
            <w:bookmarkStart w:id="1196" w:name="__UnoMark__942_490338999111"/>
            <w:bookmarkEnd w:id="1196"/>
            <w:bookmarkStart w:id="1197" w:name="__UnoMark__1882_416185217611"/>
            <w:bookmarkEnd w:id="1197"/>
            <w:bookmarkStart w:id="1198" w:name="__UnoMark__1881_416185217611"/>
            <w:bookmarkEnd w:id="1198"/>
            <w:bookmarkStart w:id="1199" w:name="__UnoMark__4697_41618521761"/>
            <w:bookmarkEnd w:id="1199"/>
            <w:bookmarkStart w:id="1200" w:name="__UnoMark__4696_41618521761"/>
            <w:bookmarkEnd w:id="1200"/>
            <w:bookmarkStart w:id="1201" w:name="__UnoMark__4536_852367268"/>
            <w:bookmarkEnd w:id="1201"/>
            <w:bookmarkStart w:id="1202" w:name="__UnoMark__4535_852367268"/>
            <w:bookmarkEnd w:id="120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203" w:name="__UnoMark__3315_37401166971111"/>
            <w:bookmarkEnd w:id="1203"/>
            <w:bookmarkStart w:id="1204" w:name="__UnoMark__946_490338999111"/>
            <w:bookmarkEnd w:id="1204"/>
            <w:bookmarkStart w:id="1205" w:name="__UnoMark__1887_416185217611"/>
            <w:bookmarkEnd w:id="1205"/>
            <w:bookmarkStart w:id="1206" w:name="__UnoMark__4704_41618521761"/>
            <w:bookmarkEnd w:id="1206"/>
            <w:bookmarkStart w:id="1207" w:name="__UnoMark__4545_852367268"/>
            <w:bookmarkEnd w:id="120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本体感</w:t>
            </w:r>
            <w:bookmarkStart w:id="1208" w:name="__UnoMark__3316_37401166971111"/>
            <w:bookmarkEnd w:id="1208"/>
            <w:bookmarkStart w:id="1209" w:name="__UnoMark__950_490338999111"/>
            <w:bookmarkEnd w:id="1209"/>
            <w:bookmarkStart w:id="1210" w:name="__UnoMark__949_490338999111"/>
            <w:bookmarkEnd w:id="1210"/>
            <w:bookmarkStart w:id="1211" w:name="__UnoMark__948_490338999111"/>
            <w:bookmarkEnd w:id="1211"/>
            <w:bookmarkStart w:id="1212" w:name="__UnoMark__1894_416185217611"/>
            <w:bookmarkEnd w:id="1212"/>
            <w:bookmarkStart w:id="1213" w:name="__UnoMark__1893_416185217611"/>
            <w:bookmarkEnd w:id="1213"/>
            <w:bookmarkStart w:id="1214" w:name="__UnoMark__1892_416185217611"/>
            <w:bookmarkEnd w:id="1214"/>
            <w:bookmarkStart w:id="1215" w:name="__UnoMark__1891_416185217611"/>
            <w:bookmarkEnd w:id="1215"/>
            <w:bookmarkStart w:id="1216" w:name="__UnoMark__1890_416185217611"/>
            <w:bookmarkEnd w:id="1216"/>
            <w:bookmarkStart w:id="1217" w:name="__UnoMark__4714_41618521761"/>
            <w:bookmarkEnd w:id="1217"/>
            <w:bookmarkStart w:id="1218" w:name="__UnoMark__4713_41618521761"/>
            <w:bookmarkEnd w:id="1218"/>
            <w:bookmarkStart w:id="1219" w:name="__UnoMark__4712_41618521761"/>
            <w:bookmarkEnd w:id="1219"/>
            <w:bookmarkStart w:id="1220" w:name="__UnoMark__4711_41618521761"/>
            <w:bookmarkEnd w:id="1220"/>
            <w:bookmarkStart w:id="1221" w:name="__UnoMark__4710_41618521761"/>
            <w:bookmarkEnd w:id="1221"/>
            <w:bookmarkStart w:id="1222" w:name="__UnoMark__4709_41618521761"/>
            <w:bookmarkEnd w:id="1222"/>
            <w:bookmarkStart w:id="1223" w:name="__UnoMark__4708_41618521761"/>
            <w:bookmarkEnd w:id="1223"/>
            <w:bookmarkStart w:id="1224" w:name="__UnoMark__4558_852367268"/>
            <w:bookmarkEnd w:id="1224"/>
            <w:bookmarkStart w:id="1225" w:name="__UnoMark__4557_852367268"/>
            <w:bookmarkEnd w:id="1225"/>
            <w:bookmarkStart w:id="1226" w:name="__UnoMark__4556_852367268"/>
            <w:bookmarkEnd w:id="1226"/>
            <w:bookmarkStart w:id="1227" w:name="__UnoMark__4555_852367268"/>
            <w:bookmarkEnd w:id="1227"/>
            <w:bookmarkStart w:id="1228" w:name="__UnoMark__4554_852367268"/>
            <w:bookmarkEnd w:id="1228"/>
            <w:bookmarkStart w:id="1229" w:name="__UnoMark__4553_852367268"/>
            <w:bookmarkEnd w:id="1229"/>
            <w:bookmarkStart w:id="1230" w:name="__UnoMark__4552_852367268"/>
            <w:bookmarkEnd w:id="1230"/>
            <w:bookmarkStart w:id="1231" w:name="__UnoMark__4551_852367268"/>
            <w:bookmarkEnd w:id="1231"/>
            <w:bookmarkStart w:id="1232" w:name="__UnoMark__4550_852367268"/>
            <w:bookmarkEnd w:id="1232"/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  <w:rPr>
                <w:rFonts w:eastAsiaTheme="minorEastAsia"/>
                <w:position w:val="0"/>
                <w:sz w:val="21"/>
                <w:vertAlign w:val="baseline"/>
                <w:lang w:val="en-US" w:eastAsia="zh-CN"/>
              </w:rPr>
            </w:pPr>
            <w:bookmarkStart w:id="1233" w:name="__UnoMark__3318_37401166971111"/>
            <w:bookmarkEnd w:id="1233"/>
            <w:bookmarkStart w:id="1234" w:name="__UnoMark__3317_37401166971111"/>
            <w:bookmarkEnd w:id="1234"/>
            <w:bookmarkStart w:id="1235" w:name="__UnoMark__953_490338999111"/>
            <w:bookmarkEnd w:id="1235"/>
            <w:bookmarkStart w:id="1236" w:name="__UnoMark__952_490338999111"/>
            <w:bookmarkEnd w:id="1236"/>
            <w:bookmarkStart w:id="1237" w:name="__UnoMark__1900_416185217611"/>
            <w:bookmarkEnd w:id="1237"/>
            <w:bookmarkStart w:id="1238" w:name="__UnoMark__1899_416185217611"/>
            <w:bookmarkEnd w:id="1238"/>
            <w:bookmarkStart w:id="1239" w:name="__UnoMark__4725_41618521761"/>
            <w:bookmarkEnd w:id="1239"/>
            <w:bookmarkStart w:id="1240" w:name="__UnoMark__4724_41618521761"/>
            <w:bookmarkEnd w:id="1240"/>
            <w:bookmarkStart w:id="1241" w:name="__UnoMark__4576_852367268"/>
            <w:bookmarkEnd w:id="1241"/>
            <w:bookmarkStart w:id="1242" w:name="__UnoMark__4575_852367268"/>
            <w:bookmarkEnd w:id="1242"/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jc w:val="both"/>
            </w:pPr>
            <w:bookmarkStart w:id="1243" w:name="__UnoMark__3319_37401166971111"/>
            <w:bookmarkEnd w:id="1243"/>
            <w:bookmarkStart w:id="1244" w:name="__UnoMark__956_490338999111"/>
            <w:bookmarkEnd w:id="1244"/>
            <w:bookmarkStart w:id="1245" w:name="__UnoMark__1905_416185217611"/>
            <w:bookmarkEnd w:id="1245"/>
            <w:bookmarkStart w:id="1246" w:name="__UnoMark__4732_41618521761"/>
            <w:bookmarkEnd w:id="1246"/>
            <w:bookmarkStart w:id="1247" w:name="__UnoMark__4585_852367268"/>
            <w:bookmarkEnd w:id="1247"/>
            <w:r>
              <w:rPr>
                <w:position w:val="0"/>
                <w:sz w:val="22"/>
                <w:szCs w:val="28"/>
                <w:u w:val="none"/>
                <w:vertAlign w:val="baseline"/>
                <w:lang w:val="en-US" w:eastAsia="zh-CN"/>
              </w:rPr>
              <w:t>学习能力</w:t>
            </w:r>
          </w:p>
        </w:tc>
      </w:tr>
    </w:tbl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rFonts w:eastAsiaTheme="minorEastAsia"/>
          <w:b/>
          <w:bCs/>
          <w:lang w:val="en-US" w:eastAsia="zh-CN"/>
        </w:rPr>
      </w:pPr>
    </w:p>
    <w:p>
      <w:pPr>
        <w:rPr>
          <w:lang w:val="en-US" w:eastAsia="zh-CN"/>
        </w:rPr>
      </w:pPr>
      <w:r>
        <w:rPr>
          <w:b/>
          <w:bCs/>
          <w:lang w:val="en-US" w:eastAsia="zh-CN"/>
        </w:rPr>
        <w:t>说明：</w:t>
      </w:r>
    </w:p>
    <w:p>
      <w:r>
        <w:rPr>
          <w:b/>
          <w:bCs/>
          <w:lang w:val="en-US" w:eastAsia="zh-CN"/>
        </w:rPr>
        <w:t>前庭功能原始得分：</w:t>
      </w:r>
      <w:r>
        <w:rPr>
          <w:b/>
          <w:bCs/>
          <w:u w:val="single"/>
          <w:lang w:val="en-US" w:eastAsia="zh-CN"/>
        </w:rPr>
        <w:t xml:space="preserve"> X= 4</w:t>
      </w:r>
      <w:r>
        <w:rPr>
          <w:rFonts w:hint="eastAsia"/>
          <w:b/>
          <w:bCs/>
          <w:u w:val="single"/>
          <w:lang w:val="en-US" w:eastAsia="zh-CN"/>
        </w:rPr>
        <w:t>1</w:t>
      </w:r>
      <w:r>
        <w:rPr>
          <w:b/>
          <w:bCs/>
          <w:u w:val="single"/>
          <w:lang w:val="en-US" w:eastAsia="zh-CN"/>
        </w:rPr>
        <w:t xml:space="preserve">  </w:t>
      </w:r>
      <w:r>
        <w:rPr>
          <w:b/>
          <w:bCs/>
          <w:u w:val="none"/>
          <w:lang w:val="en-US" w:eastAsia="zh-CN"/>
        </w:rPr>
        <w:t xml:space="preserve">  标准分：</w:t>
      </w:r>
      <w:r>
        <w:rPr>
          <w:b/>
          <w:bCs/>
          <w:u w:val="single"/>
          <w:lang w:val="en-US" w:eastAsia="zh-CN"/>
        </w:rPr>
        <w:t xml:space="preserve"> 20  &lt; 30 &lt; 40  </w:t>
      </w:r>
      <w:r>
        <w:rPr>
          <w:b/>
          <w:bCs/>
          <w:u w:val="none"/>
          <w:lang w:val="en-US" w:eastAsia="zh-CN"/>
        </w:rPr>
        <w:t xml:space="preserve"> 说明孩子前庭功能（正常  </w:t>
      </w:r>
      <w:r>
        <w:rPr>
          <w:rFonts w:asciiTheme="minorHAnsi" w:hAnsiTheme="minorHAnsi" w:eastAsiaTheme="minorEastAsia" w:cstheme="minorBidi"/>
          <w:b/>
          <w:bCs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rFonts w:asciiTheme="minorHAnsi" w:hAnsiTheme="minorHAnsi" w:eastAsiaTheme="minorEastAsia" w:cstheme="minorBidi"/>
          <w:b/>
          <w:bCs/>
          <w:highlight w:val="yellow"/>
          <w:u w:val="none"/>
          <w:lang w:val="en-US" w:eastAsia="zh-CN"/>
        </w:rPr>
        <w:t xml:space="preserve"> 中度 </w:t>
      </w:r>
      <w:r>
        <w:rPr>
          <w:b/>
          <w:bCs/>
          <w:u w:val="none"/>
          <w:lang w:val="en-US" w:eastAsia="zh-CN"/>
        </w:rPr>
        <w:t xml:space="preserve"> 重度）失衡</w:t>
      </w:r>
    </w:p>
    <w:p>
      <w:r>
        <w:rPr>
          <w:b/>
          <w:bCs/>
          <w:lang w:val="en-US" w:eastAsia="zh-CN"/>
        </w:rPr>
        <w:t>感觉防御原始得分：</w:t>
      </w:r>
      <w:r>
        <w:rPr>
          <w:b/>
          <w:bCs/>
          <w:u w:val="single"/>
          <w:lang w:val="en-US" w:eastAsia="zh-CN"/>
        </w:rPr>
        <w:t xml:space="preserve"> X=</w:t>
      </w:r>
      <w:r>
        <w:rPr>
          <w:rFonts w:hint="eastAsia"/>
          <w:b/>
          <w:bCs/>
          <w:u w:val="single"/>
          <w:lang w:val="en-US" w:eastAsia="zh-CN"/>
        </w:rPr>
        <w:t>6</w:t>
      </w:r>
      <w:r>
        <w:rPr>
          <w:b/>
          <w:bCs/>
          <w:u w:val="single"/>
          <w:lang w:val="en-US" w:eastAsia="zh-CN"/>
        </w:rPr>
        <w:t xml:space="preserve">8  </w:t>
      </w:r>
      <w:r>
        <w:rPr>
          <w:b/>
          <w:bCs/>
          <w:u w:val="none"/>
          <w:lang w:val="en-US" w:eastAsia="zh-CN"/>
        </w:rPr>
        <w:t xml:space="preserve">   标准分：</w:t>
      </w:r>
      <w:r>
        <w:rPr>
          <w:b/>
          <w:bCs/>
          <w:u w:val="single"/>
          <w:lang w:val="en-US" w:eastAsia="zh-CN"/>
        </w:rPr>
        <w:t xml:space="preserve"> 20  &lt; 30 &lt; 40   </w:t>
      </w:r>
      <w:r>
        <w:rPr>
          <w:b/>
          <w:bCs/>
          <w:u w:val="none"/>
          <w:lang w:val="en-US" w:eastAsia="zh-CN"/>
        </w:rPr>
        <w:t xml:space="preserve">  说明孩子触觉功能（正常  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b/>
          <w:bCs/>
          <w:highlight w:val="yellow"/>
          <w:u w:val="none"/>
          <w:lang w:val="en-US" w:eastAsia="zh-CN"/>
        </w:rPr>
        <w:t>中度</w:t>
      </w:r>
      <w:r>
        <w:rPr>
          <w:b/>
          <w:bCs/>
          <w:u w:val="none"/>
          <w:lang w:val="en-US" w:eastAsia="zh-CN"/>
        </w:rPr>
        <w:t xml:space="preserve">  重度）失衡</w:t>
      </w:r>
    </w:p>
    <w:p>
      <w:r>
        <w:rPr>
          <w:b/>
          <w:bCs/>
          <w:lang w:val="en-US" w:eastAsia="zh-CN"/>
        </w:rPr>
        <w:t>本体觉原始得分：</w:t>
      </w:r>
      <w:r>
        <w:rPr>
          <w:b/>
          <w:bCs/>
          <w:u w:val="single"/>
          <w:lang w:val="en-US" w:eastAsia="zh-CN"/>
        </w:rPr>
        <w:t xml:space="preserve"> X= </w:t>
      </w:r>
      <w:r>
        <w:rPr>
          <w:rFonts w:hint="eastAsia"/>
          <w:b/>
          <w:bCs/>
          <w:u w:val="single"/>
          <w:lang w:val="en-US" w:eastAsia="zh-CN"/>
        </w:rPr>
        <w:t>44</w:t>
      </w:r>
      <w:r>
        <w:rPr>
          <w:b/>
          <w:bCs/>
          <w:u w:val="single"/>
          <w:lang w:val="en-US" w:eastAsia="zh-CN"/>
        </w:rPr>
        <w:t xml:space="preserve">   </w:t>
      </w:r>
      <w:r>
        <w:rPr>
          <w:b/>
          <w:bCs/>
          <w:u w:val="none"/>
          <w:lang w:val="en-US" w:eastAsia="zh-CN"/>
        </w:rPr>
        <w:t xml:space="preserve">  标准分：</w:t>
      </w:r>
      <w:r>
        <w:rPr>
          <w:b/>
          <w:bCs/>
          <w:u w:val="single"/>
          <w:lang w:val="en-US" w:eastAsia="zh-CN"/>
        </w:rPr>
        <w:t xml:space="preserve">  </w:t>
      </w:r>
      <w:r>
        <w:rPr>
          <w:rFonts w:hint="eastAsia"/>
          <w:b/>
          <w:bCs/>
          <w:u w:val="single"/>
          <w:lang w:val="en-US" w:eastAsia="zh-CN"/>
        </w:rPr>
        <w:t>3</w:t>
      </w:r>
      <w:r>
        <w:rPr>
          <w:b/>
          <w:bCs/>
          <w:u w:val="single"/>
          <w:lang w:val="en-US" w:eastAsia="zh-CN"/>
        </w:rPr>
        <w:t xml:space="preserve">0 &lt; </w:t>
      </w:r>
      <w:r>
        <w:rPr>
          <w:rFonts w:hint="eastAsia"/>
          <w:b/>
          <w:bCs/>
          <w:u w:val="single"/>
          <w:lang w:val="en-US" w:eastAsia="zh-CN"/>
        </w:rPr>
        <w:t>40</w:t>
      </w:r>
      <w:r>
        <w:rPr>
          <w:b/>
          <w:bCs/>
          <w:u w:val="single"/>
          <w:lang w:val="en-US" w:eastAsia="zh-CN"/>
        </w:rPr>
        <w:t xml:space="preserve"> &lt;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  <w:r>
        <w:rPr>
          <w:b/>
          <w:bCs/>
          <w:u w:val="single"/>
          <w:lang w:val="en-US" w:eastAsia="zh-CN"/>
        </w:rPr>
        <w:t xml:space="preserve">50   </w:t>
      </w:r>
      <w:r>
        <w:rPr>
          <w:b/>
          <w:bCs/>
          <w:u w:val="none"/>
          <w:lang w:val="en-US" w:eastAsia="zh-CN"/>
        </w:rPr>
        <w:t xml:space="preserve">  说明孩子本体觉（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正常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b/>
          <w:bCs/>
          <w:highlight w:val="yellow"/>
          <w:u w:val="none"/>
          <w:lang w:val="en-US" w:eastAsia="zh-CN"/>
        </w:rPr>
        <w:t xml:space="preserve"> 轻度</w:t>
      </w:r>
      <w:r>
        <w:rPr>
          <w:b/>
          <w:bCs/>
          <w:u w:val="none"/>
          <w:lang w:val="en-US" w:eastAsia="zh-CN"/>
        </w:rPr>
        <w:t xml:space="preserve">  中度  重度）失衡</w:t>
      </w:r>
    </w:p>
    <w:p>
      <w:r>
        <w:rPr>
          <w:b/>
          <w:bCs/>
          <w:lang w:val="en-US" w:eastAsia="zh-CN"/>
        </w:rPr>
        <w:t>学习能力原始得分：</w:t>
      </w:r>
      <w:r>
        <w:rPr>
          <w:b/>
          <w:bCs/>
          <w:u w:val="single"/>
          <w:lang w:val="en-US" w:eastAsia="zh-CN"/>
        </w:rPr>
        <w:t xml:space="preserve"> X=  </w:t>
      </w:r>
      <w:r>
        <w:rPr>
          <w:rFonts w:hint="eastAsia"/>
          <w:b/>
          <w:bCs/>
          <w:u w:val="single"/>
          <w:lang w:val="en-US" w:eastAsia="zh-CN"/>
        </w:rPr>
        <w:t xml:space="preserve">28   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b/>
          <w:bCs/>
          <w:u w:val="none"/>
          <w:lang w:val="en-US" w:eastAsia="zh-CN"/>
        </w:rPr>
        <w:t xml:space="preserve">  标准分：</w:t>
      </w:r>
      <w:r>
        <w:rPr>
          <w:b/>
          <w:bCs/>
          <w:u w:val="single"/>
          <w:lang w:val="en-US" w:eastAsia="zh-CN"/>
        </w:rPr>
        <w:t xml:space="preserve">  </w:t>
      </w:r>
      <w:r>
        <w:rPr>
          <w:rFonts w:hint="eastAsia"/>
          <w:b/>
          <w:bCs/>
          <w:u w:val="single"/>
          <w:lang w:val="en-US" w:eastAsia="zh-CN"/>
        </w:rPr>
        <w:t>3</w:t>
      </w:r>
      <w:r>
        <w:rPr>
          <w:b/>
          <w:bCs/>
          <w:u w:val="single"/>
          <w:lang w:val="en-US" w:eastAsia="zh-CN"/>
        </w:rPr>
        <w:t xml:space="preserve">0 &lt; </w:t>
      </w:r>
      <w:r>
        <w:rPr>
          <w:rFonts w:hint="eastAsia"/>
          <w:b/>
          <w:bCs/>
          <w:u w:val="single"/>
          <w:lang w:val="en-US" w:eastAsia="zh-CN"/>
        </w:rPr>
        <w:t>40</w:t>
      </w:r>
      <w:r>
        <w:rPr>
          <w:b/>
          <w:bCs/>
          <w:u w:val="single"/>
          <w:lang w:val="en-US" w:eastAsia="zh-CN"/>
        </w:rPr>
        <w:t xml:space="preserve"> &lt;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  <w:r>
        <w:rPr>
          <w:b/>
          <w:bCs/>
          <w:u w:val="single"/>
          <w:lang w:val="en-US" w:eastAsia="zh-CN"/>
        </w:rPr>
        <w:t xml:space="preserve">50   </w:t>
      </w:r>
      <w:r>
        <w:rPr>
          <w:b/>
          <w:bCs/>
          <w:u w:val="none"/>
          <w:lang w:val="en-US" w:eastAsia="zh-CN"/>
        </w:rPr>
        <w:t xml:space="preserve"> 说明孩子学习能力（</w:t>
      </w:r>
      <w:r>
        <w:rPr>
          <w:b/>
          <w:bCs/>
          <w:highlight w:val="none"/>
          <w:u w:val="none"/>
          <w:lang w:val="en-US" w:eastAsia="zh-CN"/>
        </w:rPr>
        <w:t xml:space="preserve">正常 </w:t>
      </w:r>
      <w:r>
        <w:rPr>
          <w:b/>
          <w:bCs/>
          <w:u w:val="none"/>
          <w:lang w:val="en-US" w:eastAsia="zh-CN"/>
        </w:rPr>
        <w:t xml:space="preserve"> </w:t>
      </w:r>
      <w:r>
        <w:rPr>
          <w:b/>
          <w:bCs/>
          <w:highlight w:val="yellow"/>
          <w:u w:val="none"/>
          <w:lang w:val="en-US" w:eastAsia="zh-CN"/>
        </w:rPr>
        <w:t>轻度</w:t>
      </w:r>
      <w:r>
        <w:rPr>
          <w:b/>
          <w:bCs/>
          <w:u w:val="none"/>
          <w:lang w:val="en-US" w:eastAsia="zh-CN"/>
        </w:rPr>
        <w:t xml:space="preserve">  </w:t>
      </w:r>
      <w:r>
        <w:rPr>
          <w:rFonts w:asciiTheme="minorHAnsi" w:hAnsiTheme="minorHAnsi" w:eastAsiaTheme="minorEastAsia" w:cstheme="minorBidi"/>
          <w:b/>
          <w:bCs/>
          <w:highlight w:val="none"/>
          <w:u w:val="none"/>
          <w:lang w:val="en-US" w:eastAsia="zh-CN"/>
        </w:rPr>
        <w:t>中度</w:t>
      </w:r>
      <w:r>
        <w:rPr>
          <w:b/>
          <w:bCs/>
          <w:highlight w:val="none"/>
          <w:u w:val="none"/>
          <w:lang w:val="en-US" w:eastAsia="zh-CN"/>
        </w:rPr>
        <w:t xml:space="preserve"> </w:t>
      </w:r>
      <w:r>
        <w:rPr>
          <w:b/>
          <w:bCs/>
          <w:u w:val="none"/>
          <w:lang w:val="en-US" w:eastAsia="zh-CN"/>
        </w:rPr>
        <w:t xml:space="preserve"> 重度）</w:t>
      </w:r>
      <w:bookmarkStart w:id="1248" w:name="_GoBack"/>
      <w:bookmarkEnd w:id="1248"/>
      <w:r>
        <w:rPr>
          <w:b/>
          <w:bCs/>
          <w:u w:val="none"/>
          <w:lang w:val="en-US" w:eastAsia="zh-CN"/>
        </w:rPr>
        <w:t>失衡</w:t>
      </w:r>
    </w:p>
    <w:sectPr>
      <w:pgSz w:w="11906" w:h="16838"/>
      <w:pgMar w:top="720" w:right="720" w:bottom="720" w:left="72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4554690"/>
    <w:rsid w:val="16114582"/>
    <w:rsid w:val="286447CE"/>
    <w:rsid w:val="72A55B8D"/>
    <w:rsid w:val="79FE3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编号符号"/>
    <w:autoRedefine/>
    <w:qFormat/>
    <w:uiPriority w:val="0"/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11">
    <w:name w:val="框架内容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401</Characters>
  <Paragraphs>75</Paragraphs>
  <TotalTime>10</TotalTime>
  <ScaleCrop>false</ScaleCrop>
  <LinksUpToDate>false</LinksUpToDate>
  <CharactersWithSpaces>573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2024-06-05T03:20:00Z</dcterms:created>
  <dc:creator>Administrator</dc:creator>
  <cp:lastModifiedBy>Administrator</cp:lastModifiedBy>
  <dcterms:modified xsi:type="dcterms:W3CDTF">2025-04-28T03:19:28Z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C42657740A9C451889FBB38022204BDB_13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