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970F6">
      <w:pPr>
        <w:spacing w:line="240" w:lineRule="auto"/>
        <w:ind w:firstLine="0" w:firstLineChars="0"/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康复教学半年计划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94"/>
        <w:gridCol w:w="657"/>
        <w:gridCol w:w="1005"/>
        <w:gridCol w:w="1485"/>
        <w:gridCol w:w="1935"/>
        <w:gridCol w:w="645"/>
        <w:gridCol w:w="1299"/>
      </w:tblGrid>
      <w:tr w14:paraId="2A72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00" w:type="dxa"/>
            <w:noWrap w:val="0"/>
            <w:vAlign w:val="center"/>
          </w:tcPr>
          <w:p w14:paraId="50F05D0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 w14:paraId="3388305C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王梓瑞</w:t>
            </w:r>
          </w:p>
        </w:tc>
        <w:tc>
          <w:tcPr>
            <w:tcW w:w="657" w:type="dxa"/>
            <w:noWrap w:val="0"/>
            <w:vAlign w:val="center"/>
          </w:tcPr>
          <w:p w14:paraId="7316A3C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 w14:paraId="01B37B29">
            <w:pPr>
              <w:spacing w:line="240" w:lineRule="auto"/>
              <w:ind w:firstLine="0" w:firstLineChars="0"/>
              <w:jc w:val="center"/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485" w:type="dxa"/>
            <w:noWrap w:val="0"/>
            <w:vAlign w:val="center"/>
          </w:tcPr>
          <w:p w14:paraId="112FDC7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07EBC10B">
            <w:pPr>
              <w:spacing w:line="240" w:lineRule="auto"/>
              <w:ind w:firstLine="0" w:firstLineChars="0"/>
              <w:jc w:val="both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2018年8月</w:t>
            </w:r>
          </w:p>
        </w:tc>
      </w:tr>
      <w:tr w14:paraId="2717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noWrap w:val="0"/>
            <w:vAlign w:val="center"/>
          </w:tcPr>
          <w:p w14:paraId="186FB78F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制定日期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3EAA9E75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2025年3月1日</w:t>
            </w:r>
          </w:p>
        </w:tc>
        <w:tc>
          <w:tcPr>
            <w:tcW w:w="1485" w:type="dxa"/>
            <w:noWrap w:val="0"/>
            <w:vAlign w:val="center"/>
          </w:tcPr>
          <w:p w14:paraId="23614D02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计划参与者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2B585BEF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4053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0" w:type="dxa"/>
            <w:noWrap w:val="0"/>
            <w:vAlign w:val="center"/>
          </w:tcPr>
          <w:p w14:paraId="7049129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实施者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03009655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485" w:type="dxa"/>
            <w:noWrap w:val="0"/>
            <w:vAlign w:val="center"/>
          </w:tcPr>
          <w:p w14:paraId="5EBC665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</w:t>
            </w:r>
          </w:p>
          <w:p w14:paraId="57E74440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起止日期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44A7A42C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51C1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0" w:type="dxa"/>
            <w:noWrap w:val="0"/>
            <w:vAlign w:val="top"/>
          </w:tcPr>
          <w:p w14:paraId="64FAC04A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康复</w:t>
            </w:r>
          </w:p>
          <w:p w14:paraId="03BBC14C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领域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1CD7A3F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长期目标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5B0FFCA1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短期目标</w:t>
            </w:r>
          </w:p>
        </w:tc>
        <w:tc>
          <w:tcPr>
            <w:tcW w:w="645" w:type="dxa"/>
            <w:noWrap w:val="0"/>
            <w:vAlign w:val="center"/>
          </w:tcPr>
          <w:p w14:paraId="35BC2992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课程形式</w:t>
            </w:r>
          </w:p>
        </w:tc>
        <w:tc>
          <w:tcPr>
            <w:tcW w:w="1299" w:type="dxa"/>
            <w:noWrap w:val="0"/>
            <w:vAlign w:val="center"/>
          </w:tcPr>
          <w:p w14:paraId="4F2E038F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起止日期</w:t>
            </w:r>
          </w:p>
        </w:tc>
      </w:tr>
      <w:tr w14:paraId="7D92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00" w:type="dxa"/>
            <w:vMerge w:val="restart"/>
            <w:shd w:val="clear" w:color="auto" w:fill="auto"/>
            <w:noWrap w:val="0"/>
            <w:vAlign w:val="center"/>
          </w:tcPr>
          <w:p w14:paraId="450D712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256" w:type="dxa"/>
            <w:gridSpan w:val="3"/>
            <w:vMerge w:val="restart"/>
            <w:shd w:val="clear" w:color="auto" w:fill="auto"/>
            <w:noWrap w:val="0"/>
            <w:vAlign w:val="center"/>
          </w:tcPr>
          <w:p w14:paraId="20DC9BF4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提升认知能力</w:t>
            </w:r>
          </w:p>
          <w:p w14:paraId="529718D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提升数感思维</w:t>
            </w: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123BA4ED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1.1认读汉字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1BA813B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7C6B975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DE389C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48386FC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44D7485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7F3DED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536065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2E0E529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7947C20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218763F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7BD2C65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5B7994B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个</w:t>
            </w:r>
          </w:p>
          <w:p w14:paraId="325B801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训</w:t>
            </w:r>
          </w:p>
          <w:p w14:paraId="24A2CF8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课</w:t>
            </w:r>
          </w:p>
        </w:tc>
        <w:tc>
          <w:tcPr>
            <w:tcW w:w="1299" w:type="dxa"/>
            <w:noWrap w:val="0"/>
            <w:vAlign w:val="top"/>
          </w:tcPr>
          <w:p w14:paraId="5E84B6E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5E34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3643957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3C00976F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18BB7DD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1.2书写简易笔画汉字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2F58AE6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2CFEEDD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7A1E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19D705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3E72ED47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0AE6D0A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1.3掌握汉字字形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00F0168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7F7C3F2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0DC8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3B2EE5C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36818211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68163987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1.4见到汉字能够正确读出汉字并组词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28C2132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7EE9982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5967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5748B8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31F46991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15619849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1.5正确运用量词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002C62C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1604E3F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5C37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6A9C21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09A197D7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414F8CA7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1.6认读拼音字母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0BA690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56886E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61DD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4855B25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02278F4F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790B0DE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1.7认读声调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05BD5A7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39BB95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5D74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2C00E7E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51568C85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5A421D71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1.8规范书写拼音字母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001F24C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46797F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421F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624ADB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7FBCE7A6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3967473D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1.9规范书写声调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02A8B89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224DF68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7A9F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530BD7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4802BCE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32D75BE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1.10掌握声母与单韵母组成的两拼音节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4BF1FEA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6A7DC60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2976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3588263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28BEC4EC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0D533EA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1.10掌握声母与单韵母组成的三拼音节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0251DE4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4390FB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5D28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3587FB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15419366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4B0606F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1.11掌握声母与复韵母组成的两拼音节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2ED54D2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0E4CAF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68DD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4C79B8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68BDB786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7AA6F1C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1.12掌握声母与复韵母组成的三拼音节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5EF2A50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136E5DE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1D03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0BCCBB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0FFFECA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779879B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1.13掌握声母与前鼻韵母组成的两拼音节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0FF7452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59BA5C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0CFD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47D44B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4F47E777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06ABBDA9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1.14掌握声母与后鼻韵母组成的三拼音节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E5286D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7782F40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5F78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385EC07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35B49D60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19DF1BB7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1.15掌握整体认读音节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06E8174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0913DDD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1CE5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13F830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5C519669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77DE076D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1.16掌握常用笔画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E0E286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2165525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3A66A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290C46A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132AA127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462D64B0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1.17掌握常用偏旁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5F76373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59E9E2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39DD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45C10AF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36D0A4DD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6E3A3F6E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1.18掌握笔画笔顺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66D4D9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1B1D9E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0F16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7C7998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12D902B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3EC00B3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2.1数的正确书写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BA37CD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77C05EC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1164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7DD2BDD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348E4E47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5FABC389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2.2掌握数与量的关系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9A96F8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2FBC280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54AE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5C8CE65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2609200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5F298FE0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2.3掌握10以内单双数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F90CBF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6B891D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726B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316ECDA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3CC1334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5418829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2.4掌握10以内数的分解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2FC2831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3A1375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10A3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126FE5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36E9776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457B0B1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2.5掌握10以内数的运算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214740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411635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6001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544C1F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654B9E6D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1855E1D0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2.6掌握相邻数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5C5E6FB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4BF463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7C41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051C1C9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0C722787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4DBAA847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2.7比较数的大小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0460057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18A0CA6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32EB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3A1FDF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4A84B1C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61558D0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2.8找规律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1B538C0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3B040C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11BA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40A1F2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0F1A9697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58F5310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2.9掌握第几的概念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195CD44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6F73E0A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728E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027D39C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2572EF21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220082BD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2.10认识图形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6401D9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306B4C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4263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5C6FDA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3859594E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43E0F849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2.11掌握方位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6FDD5AF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0F4D06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5FD9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75A7911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492C601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137E714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2.12位置与顺序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2914D72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2FA9C1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38A4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793F781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562D34FF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7C106656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2.13认识计数器（个位、十位）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10A392A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5F68B2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5127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476470F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39CDA2D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32D1E11D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2.14认识日历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58897D9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3E84966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6A45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0E4862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283FAD8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2FC47F3D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2.15认识钟表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6C5014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47B54A7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322D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30A0FA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760CC95C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1C6F9F1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2.16掌握时间的换算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BE4B38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72BE852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6E85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60649F2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4F38137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1E0C339E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2.17认识人民币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B426D3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2A495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73E0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/>
            <w:shd w:val="clear" w:color="auto" w:fill="auto"/>
            <w:noWrap w:val="0"/>
            <w:vAlign w:val="center"/>
          </w:tcPr>
          <w:p w14:paraId="65C82F5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6" w:type="dxa"/>
            <w:gridSpan w:val="3"/>
            <w:vMerge w:val="continue"/>
            <w:tcBorders/>
            <w:shd w:val="clear" w:color="auto" w:fill="auto"/>
            <w:noWrap w:val="0"/>
            <w:vAlign w:val="center"/>
          </w:tcPr>
          <w:p w14:paraId="053BC245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center"/>
          </w:tcPr>
          <w:p w14:paraId="5F2024BE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2.18掌握人民币的换算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2DD28B5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03B1BDA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743C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0" w:type="dxa"/>
            <w:noWrap w:val="0"/>
            <w:vAlign w:val="center"/>
          </w:tcPr>
          <w:p w14:paraId="6490D03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  <w:t>家长意见</w:t>
            </w:r>
          </w:p>
        </w:tc>
        <w:tc>
          <w:tcPr>
            <w:tcW w:w="8620" w:type="dxa"/>
            <w:gridSpan w:val="7"/>
            <w:noWrap w:val="0"/>
            <w:vAlign w:val="top"/>
          </w:tcPr>
          <w:p w14:paraId="2CDF586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2E9C806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0E20F51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19628B2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</w:rPr>
              <w:t>家长签名：</w:t>
            </w:r>
          </w:p>
        </w:tc>
      </w:tr>
    </w:tbl>
    <w:p w14:paraId="26FE7906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E431D"/>
    <w:multiLevelType w:val="singleLevel"/>
    <w:tmpl w:val="80DE43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261B"/>
    <w:rsid w:val="00244684"/>
    <w:rsid w:val="01FA261B"/>
    <w:rsid w:val="026E0D49"/>
    <w:rsid w:val="03FC3227"/>
    <w:rsid w:val="06113EC5"/>
    <w:rsid w:val="0B626F71"/>
    <w:rsid w:val="13272FB7"/>
    <w:rsid w:val="139E41CE"/>
    <w:rsid w:val="1B481F07"/>
    <w:rsid w:val="229D5007"/>
    <w:rsid w:val="275D5966"/>
    <w:rsid w:val="2BC11A98"/>
    <w:rsid w:val="2E62066D"/>
    <w:rsid w:val="2E7F55E7"/>
    <w:rsid w:val="31B8142B"/>
    <w:rsid w:val="35B446E9"/>
    <w:rsid w:val="3BD50F16"/>
    <w:rsid w:val="3D5E03F4"/>
    <w:rsid w:val="41DD28D2"/>
    <w:rsid w:val="4DEC7B0B"/>
    <w:rsid w:val="5F3C51D6"/>
    <w:rsid w:val="636429FB"/>
    <w:rsid w:val="65931376"/>
    <w:rsid w:val="6C5B0466"/>
    <w:rsid w:val="711772FF"/>
    <w:rsid w:val="77EA3AA8"/>
    <w:rsid w:val="79471A6D"/>
    <w:rsid w:val="7B7B048A"/>
    <w:rsid w:val="7D06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392</Characters>
  <Lines>0</Lines>
  <Paragraphs>0</Paragraphs>
  <TotalTime>4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2025-02-20T01:20:00Z</dcterms:created>
  <dc:creator>雨一样很帅</dc:creator>
  <cp:lastModifiedBy>雨一样很帅</cp:lastModifiedBy>
  <dcterms:modified xsi:type="dcterms:W3CDTF">2025-03-12T04:42:31Z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BE1AE0DE908044709D5E066262DBC79B_11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