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1A6E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康复教学1月计划表(感统）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A19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B8D66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vAlign w:val="center"/>
          </w:tcPr>
          <w:p w14:paraId="7FE8B3E0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735" w:type="dxa"/>
            <w:vAlign w:val="center"/>
          </w:tcPr>
          <w:p w14:paraId="03AA6F3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vAlign w:val="center"/>
          </w:tcPr>
          <w:p w14:paraId="6A64C9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vAlign w:val="center"/>
          </w:tcPr>
          <w:p w14:paraId="693497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vAlign w:val="center"/>
          </w:tcPr>
          <w:p w14:paraId="62846F6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0F2E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DC9360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vAlign w:val="center"/>
          </w:tcPr>
          <w:p w14:paraId="136D1EDD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58041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vAlign w:val="center"/>
          </w:tcPr>
          <w:p w14:paraId="5E4F9D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.1.1</w:t>
            </w:r>
          </w:p>
        </w:tc>
        <w:tc>
          <w:tcPr>
            <w:tcW w:w="1205" w:type="dxa"/>
            <w:gridSpan w:val="2"/>
            <w:vAlign w:val="center"/>
          </w:tcPr>
          <w:p w14:paraId="50BE6D6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vAlign w:val="center"/>
          </w:tcPr>
          <w:p w14:paraId="6326330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856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25A49F4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vAlign w:val="center"/>
          </w:tcPr>
          <w:p w14:paraId="72432775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B5708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vAlign w:val="center"/>
          </w:tcPr>
          <w:p w14:paraId="78EDEC5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1月1日-1月3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17F0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632764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vAlign w:val="center"/>
          </w:tcPr>
          <w:p w14:paraId="0EFDA6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vAlign w:val="center"/>
          </w:tcPr>
          <w:p w14:paraId="0B0629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vAlign w:val="center"/>
          </w:tcPr>
          <w:p w14:paraId="6A816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78F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41CD54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3A1276D1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1"/>
                <w:szCs w:val="21"/>
              </w:rPr>
              <w:t>1.提高学生专注力和手眼脚协调能力，提高身体反应速度</w:t>
            </w:r>
          </w:p>
          <w:p w14:paraId="4C39F823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2.提高手眼协调及空间辩识能力，提高动作企划能力</w:t>
            </w:r>
          </w:p>
          <w:p w14:paraId="2D6E5395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.锻炼孩子的肌肉张力，提高孩子的手部力量</w:t>
            </w:r>
            <w:bookmarkEnd w:id="0"/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06338BB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跳棒子</w:t>
            </w:r>
          </w:p>
          <w:p w14:paraId="55623A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</w:t>
            </w:r>
          </w:p>
          <w:p w14:paraId="3452EB4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跑跳抓圈</w:t>
            </w:r>
          </w:p>
          <w:p w14:paraId="05B0FFF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打羽毛球</w:t>
            </w:r>
          </w:p>
          <w:p w14:paraId="364D918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踩脚踏车</w:t>
            </w: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53AF53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5A64083B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60A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CB7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F30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5A01">
    <w:pPr>
      <w:pStyle w:val="3"/>
      <w:pBdr>
        <w:bottom w:val="none" w:color="auto" w:sz="0" w:space="1"/>
      </w:pBdr>
      <w:tabs>
        <w:tab w:val="left" w:pos="7176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314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64B33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D0D15"/>
    <w:multiLevelType w:val="multilevel"/>
    <w:tmpl w:val="12BD0D1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D635B"/>
    <w:rsid w:val="00063105"/>
    <w:rsid w:val="000820AA"/>
    <w:rsid w:val="002A26B6"/>
    <w:rsid w:val="002F468E"/>
    <w:rsid w:val="002F5895"/>
    <w:rsid w:val="00401002"/>
    <w:rsid w:val="00434DAB"/>
    <w:rsid w:val="00515D0A"/>
    <w:rsid w:val="005D78AA"/>
    <w:rsid w:val="006077B2"/>
    <w:rsid w:val="00632EEC"/>
    <w:rsid w:val="00633551"/>
    <w:rsid w:val="006378FF"/>
    <w:rsid w:val="00667DAE"/>
    <w:rsid w:val="00694A90"/>
    <w:rsid w:val="006D47BA"/>
    <w:rsid w:val="0070511D"/>
    <w:rsid w:val="00791F70"/>
    <w:rsid w:val="00880E14"/>
    <w:rsid w:val="008D635B"/>
    <w:rsid w:val="00931BE8"/>
    <w:rsid w:val="0096582B"/>
    <w:rsid w:val="00A14D95"/>
    <w:rsid w:val="00B66780"/>
    <w:rsid w:val="00B837D6"/>
    <w:rsid w:val="00B84C33"/>
    <w:rsid w:val="00BC539A"/>
    <w:rsid w:val="00BD5572"/>
    <w:rsid w:val="00C10B04"/>
    <w:rsid w:val="00C5173D"/>
    <w:rsid w:val="00CF3A75"/>
    <w:rsid w:val="00DC7F31"/>
    <w:rsid w:val="00E738AA"/>
    <w:rsid w:val="00ED25F1"/>
    <w:rsid w:val="00F07DD7"/>
    <w:rsid w:val="00F44865"/>
    <w:rsid w:val="01A10FA3"/>
    <w:rsid w:val="021621ED"/>
    <w:rsid w:val="023D75EF"/>
    <w:rsid w:val="04576CA6"/>
    <w:rsid w:val="04B70326"/>
    <w:rsid w:val="056936EA"/>
    <w:rsid w:val="05B16B6A"/>
    <w:rsid w:val="062A5A10"/>
    <w:rsid w:val="092C6D8A"/>
    <w:rsid w:val="0A7F34E6"/>
    <w:rsid w:val="0EFA20E5"/>
    <w:rsid w:val="101A35DA"/>
    <w:rsid w:val="10F60740"/>
    <w:rsid w:val="18BB29B2"/>
    <w:rsid w:val="18EF72F8"/>
    <w:rsid w:val="1943478F"/>
    <w:rsid w:val="1CFC67C1"/>
    <w:rsid w:val="1E8219BE"/>
    <w:rsid w:val="20FF3A62"/>
    <w:rsid w:val="229F1EDF"/>
    <w:rsid w:val="23466D19"/>
    <w:rsid w:val="267D370A"/>
    <w:rsid w:val="26A87861"/>
    <w:rsid w:val="28197E7A"/>
    <w:rsid w:val="2A7E571E"/>
    <w:rsid w:val="2B941D0A"/>
    <w:rsid w:val="2E2257C3"/>
    <w:rsid w:val="3499182E"/>
    <w:rsid w:val="36413AA3"/>
    <w:rsid w:val="3A6F254A"/>
    <w:rsid w:val="3B4321F8"/>
    <w:rsid w:val="3B554279"/>
    <w:rsid w:val="3C405DEE"/>
    <w:rsid w:val="40426807"/>
    <w:rsid w:val="409816CF"/>
    <w:rsid w:val="41E548BE"/>
    <w:rsid w:val="42C21575"/>
    <w:rsid w:val="42FC0732"/>
    <w:rsid w:val="444A1546"/>
    <w:rsid w:val="46084A2E"/>
    <w:rsid w:val="473E7CE8"/>
    <w:rsid w:val="47B25758"/>
    <w:rsid w:val="493C54E6"/>
    <w:rsid w:val="4AB7180C"/>
    <w:rsid w:val="4B5278F9"/>
    <w:rsid w:val="4C0B5150"/>
    <w:rsid w:val="4E5D7187"/>
    <w:rsid w:val="4EF47804"/>
    <w:rsid w:val="51AD109E"/>
    <w:rsid w:val="52906BB5"/>
    <w:rsid w:val="52B40959"/>
    <w:rsid w:val="53441C5B"/>
    <w:rsid w:val="56FD36C2"/>
    <w:rsid w:val="5889322F"/>
    <w:rsid w:val="59633BAD"/>
    <w:rsid w:val="5AB20786"/>
    <w:rsid w:val="5AD028AA"/>
    <w:rsid w:val="5B70435F"/>
    <w:rsid w:val="5B8D1405"/>
    <w:rsid w:val="5BB4027B"/>
    <w:rsid w:val="5CCB576A"/>
    <w:rsid w:val="5D61566A"/>
    <w:rsid w:val="5D731EE5"/>
    <w:rsid w:val="5EA2439A"/>
    <w:rsid w:val="605E22D1"/>
    <w:rsid w:val="61AD45AC"/>
    <w:rsid w:val="6247162B"/>
    <w:rsid w:val="63B82DFB"/>
    <w:rsid w:val="64326BF6"/>
    <w:rsid w:val="68363C8D"/>
    <w:rsid w:val="69A616F9"/>
    <w:rsid w:val="6A81658E"/>
    <w:rsid w:val="6B3D15BC"/>
    <w:rsid w:val="6C4E6853"/>
    <w:rsid w:val="6CB32F8B"/>
    <w:rsid w:val="6E663BAD"/>
    <w:rsid w:val="6F7F604B"/>
    <w:rsid w:val="72FA56A2"/>
    <w:rsid w:val="74EA3697"/>
    <w:rsid w:val="770D5878"/>
    <w:rsid w:val="77A76365"/>
    <w:rsid w:val="77F52E6D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245</Characters>
  <Lines>1</Lines>
  <Paragraphs>1</Paragraphs>
  <TotalTime>0</TotalTime>
  <ScaleCrop>false</ScaleCrop>
  <LinksUpToDate>false</LinksUpToDate>
  <CharactersWithSpaces>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2025-06-30T08:56:22Z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